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618F" w14:textId="77777777" w:rsidR="00941B0F" w:rsidRDefault="00941B0F" w:rsidP="00941B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BB269" wp14:editId="16F8320D">
                <wp:simplePos x="0" y="0"/>
                <wp:positionH relativeFrom="column">
                  <wp:posOffset>4189730</wp:posOffset>
                </wp:positionH>
                <wp:positionV relativeFrom="paragraph">
                  <wp:posOffset>-897255</wp:posOffset>
                </wp:positionV>
                <wp:extent cx="4886325" cy="7767955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76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15CE" w14:textId="77777777" w:rsidR="00941B0F" w:rsidRDefault="00941B0F" w:rsidP="008411F7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F6274CD" w14:textId="77777777" w:rsidR="00941B0F" w:rsidRPr="00EC7FA4" w:rsidRDefault="00941B0F" w:rsidP="00941B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C7FA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  <w:t>Upcoming Events</w:t>
                            </w:r>
                          </w:p>
                          <w:p w14:paraId="4F27A4B4" w14:textId="77777777" w:rsidR="00941B0F" w:rsidRPr="000C0930" w:rsidRDefault="00941B0F" w:rsidP="00BA0A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The Central Baptist Church Family celebrates our pastor’s 2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2nd</w:t>
                            </w: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Pastoral Anniversary on to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day during our 8:00 am and 11:00 am</w:t>
                            </w: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worship services.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Love offering envelopes can be found in the back of each pew.</w:t>
                            </w:r>
                          </w:p>
                          <w:p w14:paraId="3EE66B20" w14:textId="77777777" w:rsidR="00941B0F" w:rsidRDefault="00941B0F" w:rsidP="00941B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A88D62" w14:textId="77777777" w:rsidR="00BA0A61" w:rsidRPr="000C0930" w:rsidRDefault="00BA0A61" w:rsidP="00BA0A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Pastor Ezell will preach the </w:t>
                            </w: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151</w:t>
                            </w: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Church Anniversary</w:t>
                            </w: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of the Zion Pilgrim Baptist Church </w:t>
                            </w: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next Sunday</w:t>
                            </w:r>
                            <w:r w:rsidRPr="000C0930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2:30 p. m. The United Voices will accompany the pastor.</w:t>
                            </w:r>
                          </w:p>
                          <w:p w14:paraId="6544AB83" w14:textId="77777777" w:rsidR="00AF5428" w:rsidRDefault="00AF5428" w:rsidP="00941B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74A24D" w14:textId="77777777" w:rsidR="00F72366" w:rsidRPr="000F0FEE" w:rsidRDefault="00F72366" w:rsidP="00F7236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Baptism and the right hand of fellowship will be held on </w:t>
                            </w:r>
                            <w:r w:rsidR="00B505D7"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  <w:p w14:paraId="1383120E" w14:textId="77777777" w:rsidR="00F72366" w:rsidRPr="000F0FEE" w:rsidRDefault="0039666C" w:rsidP="00F7236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at 5:45</w:t>
                            </w:r>
                            <w:r w:rsidR="00F72366"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p. m.</w:t>
                            </w:r>
                          </w:p>
                          <w:p w14:paraId="265871C3" w14:textId="77777777" w:rsidR="00F72366" w:rsidRPr="000F0FEE" w:rsidRDefault="00F72366" w:rsidP="00941B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11150A" w14:textId="77777777" w:rsidR="00AF5428" w:rsidRPr="000F0FEE" w:rsidRDefault="00AF5428" w:rsidP="00AF5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Ezell Itinerary</w:t>
                            </w:r>
                          </w:p>
                          <w:p w14:paraId="441EF281" w14:textId="724A26C9" w:rsidR="000F0FEE" w:rsidRDefault="00AF5428" w:rsidP="00AF5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Mt. Pleasant Baptist Church</w:t>
                            </w:r>
                            <w:r w:rsidR="00D26B10"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, 1804 Wilkinson Street</w:t>
                            </w: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60FA3F" w14:textId="04AEE1F4" w:rsidR="00AF5428" w:rsidRPr="000F0FEE" w:rsidRDefault="00AF5428" w:rsidP="00AF5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Cayce, SC</w:t>
                            </w:r>
                          </w:p>
                          <w:p w14:paraId="5F6D2604" w14:textId="77777777" w:rsidR="00CD4884" w:rsidRPr="000F0FEE" w:rsidRDefault="00AF5428" w:rsidP="00AF5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Tuesday, April 30</w:t>
                            </w: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26B10"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7:00 p. m.  </w:t>
                            </w:r>
                          </w:p>
                          <w:p w14:paraId="79584D47" w14:textId="77777777" w:rsidR="00AF5428" w:rsidRPr="000F0FEE" w:rsidRDefault="00CD4884" w:rsidP="00AF5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The United Voices will accompany the pastor.</w:t>
                            </w:r>
                          </w:p>
                          <w:p w14:paraId="4B99973A" w14:textId="77777777" w:rsidR="00AF5428" w:rsidRPr="000F0FEE" w:rsidRDefault="00AF5428" w:rsidP="00AF5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5E4B5E6A" w14:textId="77777777" w:rsidR="00AF5428" w:rsidRPr="000F0FEE" w:rsidRDefault="00AF5428" w:rsidP="00AF5428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C71FA41" w14:textId="77777777" w:rsidR="00AF5428" w:rsidRPr="000F0FEE" w:rsidRDefault="00AF5428" w:rsidP="00AF5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2019 Women’s Day Activities</w:t>
                            </w:r>
                          </w:p>
                          <w:p w14:paraId="0B9A38C1" w14:textId="77777777" w:rsidR="00AF5428" w:rsidRPr="000F0FEE" w:rsidRDefault="00AF5428" w:rsidP="00AF5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Sign Up on today after worship services for our Women’s Day Luncheon and Hat Fashion Show. This event will be held on Saturday, May 18</w:t>
                            </w: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at 11:00 a. m.</w:t>
                            </w:r>
                          </w:p>
                          <w:p w14:paraId="367FECE0" w14:textId="77777777" w:rsidR="00AF5428" w:rsidRPr="000F0FEE" w:rsidRDefault="00AF5428" w:rsidP="00AF5428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AF2005" w14:textId="77777777" w:rsidR="00AF5428" w:rsidRPr="000F0FEE" w:rsidRDefault="00AF5428" w:rsidP="00AF5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Women’s Day Luncheon</w:t>
                            </w:r>
                          </w:p>
                          <w:p w14:paraId="2D6C4712" w14:textId="77777777" w:rsidR="00AF5428" w:rsidRPr="000F0FEE" w:rsidRDefault="00AF5428" w:rsidP="00AF5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Ages- Youth to 18 – Free</w:t>
                            </w:r>
                          </w:p>
                          <w:p w14:paraId="2DEF3C8E" w14:textId="77777777" w:rsidR="00AF5428" w:rsidRPr="000F0FEE" w:rsidRDefault="00AF5428" w:rsidP="00AF5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Ages- 19 – 64 - $20.00</w:t>
                            </w:r>
                          </w:p>
                          <w:p w14:paraId="4DF2E435" w14:textId="77777777" w:rsidR="00AF5428" w:rsidRPr="000F0FEE" w:rsidRDefault="00AF5428" w:rsidP="00AF5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0F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Ages- 65 &amp; Up - $10.00</w:t>
                            </w:r>
                          </w:p>
                          <w:p w14:paraId="7A29B02C" w14:textId="77777777" w:rsidR="00AF5428" w:rsidRPr="000C0930" w:rsidRDefault="00AF5428" w:rsidP="008411F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588FE8" w14:textId="77777777" w:rsidR="00941B0F" w:rsidRPr="008411F7" w:rsidRDefault="008411F7" w:rsidP="00941B0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8411F7">
                              <w:rPr>
                                <w:rFonts w:ascii="Arial Narrow" w:hAnsi="Arial Narrow" w:cs="Helvetica"/>
                                <w:b/>
                                <w:sz w:val="44"/>
                                <w:szCs w:val="44"/>
                              </w:rPr>
                              <w:t>Today’s Scripture: John 20:1-10</w:t>
                            </w:r>
                          </w:p>
                          <w:p w14:paraId="5C957DF0" w14:textId="77777777" w:rsidR="00941B0F" w:rsidRPr="008411F7" w:rsidRDefault="00941B0F" w:rsidP="00941B0F">
                            <w:pPr>
                              <w:spacing w:after="0" w:line="12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D450A" w14:textId="77777777" w:rsidR="00941B0F" w:rsidRPr="008411F7" w:rsidRDefault="00941B0F" w:rsidP="00941B0F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1E7D35" w14:textId="77777777" w:rsidR="00941B0F" w:rsidRPr="000C0930" w:rsidRDefault="00941B0F" w:rsidP="00941B0F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  <w:p w14:paraId="42B6155F" w14:textId="77777777" w:rsidR="00941B0F" w:rsidRPr="00EC7FA4" w:rsidRDefault="00941B0F" w:rsidP="00941B0F">
                            <w:pPr>
                              <w:shd w:val="clear" w:color="auto" w:fill="FFFFFF"/>
                              <w:spacing w:after="0" w:line="120" w:lineRule="auto"/>
                              <w:jc w:val="both"/>
                              <w:rPr>
                                <w:rFonts w:ascii="Arial Narrow" w:eastAsia="Times New Roman" w:hAnsi="Arial Narrow" w:cs="Helvetica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E5EC36A" w14:textId="77777777" w:rsidR="00941B0F" w:rsidRDefault="00941B0F" w:rsidP="00941B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7B948B" w14:textId="77777777" w:rsidR="00941B0F" w:rsidRPr="00984494" w:rsidRDefault="00941B0F" w:rsidP="00941B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3FE8CEF" w14:textId="77777777" w:rsidR="00941B0F" w:rsidRPr="00984494" w:rsidRDefault="00941B0F" w:rsidP="00941B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17719128" w14:textId="77777777" w:rsidR="00941B0F" w:rsidRPr="00B31AF1" w:rsidRDefault="00941B0F" w:rsidP="00941B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ADA6752" w14:textId="77777777" w:rsidR="00941B0F" w:rsidRDefault="00941B0F" w:rsidP="00941B0F"/>
                          <w:p w14:paraId="27BAB30C" w14:textId="77777777" w:rsidR="00941B0F" w:rsidRDefault="00941B0F" w:rsidP="0094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B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pt;margin-top:-70.65pt;width:384.75pt;height:6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" fillcolor="white [3201]" strokeweight=".5pt">
                <v:textbox>
                  <w:txbxContent>
                    <w:p w14:paraId="624515CE" w14:textId="77777777" w:rsidR="00941B0F" w:rsidRDefault="00941B0F" w:rsidP="008411F7">
                      <w:pPr>
                        <w:spacing w:after="0" w:line="12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0F6274CD" w14:textId="77777777" w:rsidR="00941B0F" w:rsidRPr="00EC7FA4" w:rsidRDefault="00941B0F" w:rsidP="00941B0F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C7FA4"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  <w:t>Upcoming Events</w:t>
                      </w:r>
                    </w:p>
                    <w:p w14:paraId="4F27A4B4" w14:textId="77777777" w:rsidR="00941B0F" w:rsidRPr="000C0930" w:rsidRDefault="00941B0F" w:rsidP="00BA0A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The Central Baptist Church Family celebrates our pastor’s 2</w:t>
                      </w: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2nd</w:t>
                      </w: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Pastoral Anniversary on to</w:t>
                      </w: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day during our 8:00 am and 11:00 am</w:t>
                      </w: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worship services.</w:t>
                      </w: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Love offering envelopes can be found in the back of each pew.</w:t>
                      </w:r>
                    </w:p>
                    <w:p w14:paraId="3EE66B20" w14:textId="77777777" w:rsidR="00941B0F" w:rsidRDefault="00941B0F" w:rsidP="00941B0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28A88D62" w14:textId="77777777" w:rsidR="00BA0A61" w:rsidRPr="000C0930" w:rsidRDefault="00BA0A61" w:rsidP="00BA0A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Pastor Ezell will preach the </w:t>
                      </w: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151</w:t>
                      </w: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Church Anniversary</w:t>
                      </w: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of the Zion Pilgrim Baptist Church </w:t>
                      </w: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next Sunday</w:t>
                      </w:r>
                      <w:r w:rsidRPr="000C0930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at </w:t>
                      </w: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2:30 p. m. The United Voices will accompany the pastor.</w:t>
                      </w:r>
                    </w:p>
                    <w:p w14:paraId="6544AB83" w14:textId="77777777" w:rsidR="00AF5428" w:rsidRDefault="00AF5428" w:rsidP="00941B0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1674A24D" w14:textId="77777777" w:rsidR="00F72366" w:rsidRPr="000F0FEE" w:rsidRDefault="00F72366" w:rsidP="00F7236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Baptism and the right hand of fellowship will be held on </w:t>
                      </w:r>
                      <w:r w:rsidR="00B505D7"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next </w:t>
                      </w: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Sunday</w:t>
                      </w:r>
                    </w:p>
                    <w:p w14:paraId="1383120E" w14:textId="77777777" w:rsidR="00F72366" w:rsidRPr="000F0FEE" w:rsidRDefault="0039666C" w:rsidP="00F7236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at 5:45</w:t>
                      </w:r>
                      <w:r w:rsidR="00F72366"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p. m.</w:t>
                      </w:r>
                    </w:p>
                    <w:p w14:paraId="265871C3" w14:textId="77777777" w:rsidR="00F72366" w:rsidRPr="000F0FEE" w:rsidRDefault="00F72366" w:rsidP="00941B0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2A11150A" w14:textId="77777777" w:rsidR="00AF5428" w:rsidRPr="000F0FEE" w:rsidRDefault="00AF5428" w:rsidP="00AF542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Pastor Ezell Itinerary</w:t>
                      </w:r>
                    </w:p>
                    <w:p w14:paraId="441EF281" w14:textId="724A26C9" w:rsidR="000F0FEE" w:rsidRDefault="00AF5428" w:rsidP="00AF542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Mt. Pleasant Baptist Church</w:t>
                      </w:r>
                      <w:r w:rsidR="00D26B10"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, 1804 Wilkinson Street</w:t>
                      </w: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60FA3F" w14:textId="04AEE1F4" w:rsidR="00AF5428" w:rsidRPr="000F0FEE" w:rsidRDefault="00AF5428" w:rsidP="00AF542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Cayce, SC</w:t>
                      </w:r>
                    </w:p>
                    <w:p w14:paraId="5F6D2604" w14:textId="77777777" w:rsidR="00CD4884" w:rsidRPr="000F0FEE" w:rsidRDefault="00AF5428" w:rsidP="00AF542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Tuesday, April 30</w:t>
                      </w: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26B10"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7:00 p. m.  </w:t>
                      </w:r>
                    </w:p>
                    <w:p w14:paraId="79584D47" w14:textId="77777777" w:rsidR="00AF5428" w:rsidRPr="000F0FEE" w:rsidRDefault="00CD4884" w:rsidP="00AF542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The United Voices will accompany the pastor.</w:t>
                      </w:r>
                    </w:p>
                    <w:p w14:paraId="4B99973A" w14:textId="77777777" w:rsidR="00AF5428" w:rsidRPr="000F0FEE" w:rsidRDefault="00AF5428" w:rsidP="00AF542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5E4B5E6A" w14:textId="77777777" w:rsidR="00AF5428" w:rsidRPr="000F0FEE" w:rsidRDefault="00AF5428" w:rsidP="00AF5428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C71FA41" w14:textId="77777777" w:rsidR="00AF5428" w:rsidRPr="000F0FEE" w:rsidRDefault="00AF5428" w:rsidP="00AF5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2019 Women’s Day Activities</w:t>
                      </w:r>
                    </w:p>
                    <w:p w14:paraId="0B9A38C1" w14:textId="77777777" w:rsidR="00AF5428" w:rsidRPr="000F0FEE" w:rsidRDefault="00AF5428" w:rsidP="00AF5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Sign Up on today after worship services for our Women’s Day Luncheon and Hat Fashion Show. This event will be held on Saturday, May 18</w:t>
                      </w: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at 11:00 a. m.</w:t>
                      </w:r>
                    </w:p>
                    <w:p w14:paraId="367FECE0" w14:textId="77777777" w:rsidR="00AF5428" w:rsidRPr="000F0FEE" w:rsidRDefault="00AF5428" w:rsidP="00AF5428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4AF2005" w14:textId="77777777" w:rsidR="00AF5428" w:rsidRPr="000F0FEE" w:rsidRDefault="00AF5428" w:rsidP="00AF5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Women’s Day Luncheon</w:t>
                      </w:r>
                    </w:p>
                    <w:p w14:paraId="2D6C4712" w14:textId="77777777" w:rsidR="00AF5428" w:rsidRPr="000F0FEE" w:rsidRDefault="00AF5428" w:rsidP="00AF5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Ages- Youth to 18 – Free</w:t>
                      </w:r>
                    </w:p>
                    <w:p w14:paraId="2DEF3C8E" w14:textId="77777777" w:rsidR="00AF5428" w:rsidRPr="000F0FEE" w:rsidRDefault="00AF5428" w:rsidP="00AF5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Ages- 19 – 64 - $20.00</w:t>
                      </w:r>
                    </w:p>
                    <w:p w14:paraId="4DF2E435" w14:textId="77777777" w:rsidR="00AF5428" w:rsidRPr="000F0FEE" w:rsidRDefault="00AF5428" w:rsidP="00AF5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0FE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Ages- 65 &amp; Up - $10.00</w:t>
                      </w:r>
                    </w:p>
                    <w:p w14:paraId="7A29B02C" w14:textId="77777777" w:rsidR="00AF5428" w:rsidRPr="000C0930" w:rsidRDefault="00AF5428" w:rsidP="008411F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2C588FE8" w14:textId="77777777" w:rsidR="00941B0F" w:rsidRPr="008411F7" w:rsidRDefault="008411F7" w:rsidP="00941B0F">
                      <w:pPr>
                        <w:spacing w:after="0"/>
                        <w:jc w:val="center"/>
                        <w:rPr>
                          <w:rFonts w:ascii="Arial Narrow" w:hAnsi="Arial Narrow" w:cs="Helvetica"/>
                          <w:b/>
                          <w:sz w:val="44"/>
                          <w:szCs w:val="44"/>
                        </w:rPr>
                      </w:pPr>
                      <w:r w:rsidRPr="008411F7">
                        <w:rPr>
                          <w:rFonts w:ascii="Arial Narrow" w:hAnsi="Arial Narrow" w:cs="Helvetica"/>
                          <w:b/>
                          <w:sz w:val="44"/>
                          <w:szCs w:val="44"/>
                        </w:rPr>
                        <w:t>Today’s Scripture: John 20:1-10</w:t>
                      </w:r>
                    </w:p>
                    <w:p w14:paraId="5C957DF0" w14:textId="77777777" w:rsidR="00941B0F" w:rsidRPr="008411F7" w:rsidRDefault="00941B0F" w:rsidP="00941B0F">
                      <w:pPr>
                        <w:spacing w:after="0" w:line="12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6E0D450A" w14:textId="77777777" w:rsidR="00941B0F" w:rsidRPr="008411F7" w:rsidRDefault="00941B0F" w:rsidP="00941B0F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0E1E7D35" w14:textId="77777777" w:rsidR="00941B0F" w:rsidRPr="000C0930" w:rsidRDefault="00941B0F" w:rsidP="00941B0F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  <w:p w14:paraId="42B6155F" w14:textId="77777777" w:rsidR="00941B0F" w:rsidRPr="00EC7FA4" w:rsidRDefault="00941B0F" w:rsidP="00941B0F">
                      <w:pPr>
                        <w:shd w:val="clear" w:color="auto" w:fill="FFFFFF"/>
                        <w:spacing w:after="0" w:line="120" w:lineRule="auto"/>
                        <w:jc w:val="both"/>
                        <w:rPr>
                          <w:rFonts w:ascii="Arial Narrow" w:eastAsia="Times New Roman" w:hAnsi="Arial Narrow" w:cs="Helvetica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14:paraId="5E5EC36A" w14:textId="77777777" w:rsidR="00941B0F" w:rsidRDefault="00941B0F" w:rsidP="00941B0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747B948B" w14:textId="77777777" w:rsidR="00941B0F" w:rsidRPr="00984494" w:rsidRDefault="00941B0F" w:rsidP="00941B0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43FE8CEF" w14:textId="77777777" w:rsidR="00941B0F" w:rsidRPr="00984494" w:rsidRDefault="00941B0F" w:rsidP="00941B0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17719128" w14:textId="77777777" w:rsidR="00941B0F" w:rsidRPr="00B31AF1" w:rsidRDefault="00941B0F" w:rsidP="00941B0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7ADA6752" w14:textId="77777777" w:rsidR="00941B0F" w:rsidRDefault="00941B0F" w:rsidP="00941B0F"/>
                    <w:p w14:paraId="27BAB30C" w14:textId="77777777" w:rsidR="00941B0F" w:rsidRDefault="00941B0F" w:rsidP="00941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D046" wp14:editId="2FD6E612">
                <wp:simplePos x="0" y="0"/>
                <wp:positionH relativeFrom="column">
                  <wp:posOffset>-866775</wp:posOffset>
                </wp:positionH>
                <wp:positionV relativeFrom="paragraph">
                  <wp:posOffset>-895350</wp:posOffset>
                </wp:positionV>
                <wp:extent cx="5057775" cy="7686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A4D05" w14:textId="77777777" w:rsidR="00941B0F" w:rsidRDefault="00941B0F" w:rsidP="00941B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819792E" w14:textId="77777777" w:rsidR="00941B0F" w:rsidRDefault="00941B0F" w:rsidP="00941B0F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1672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Order of Service    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April 21, 2019                              </w:t>
                            </w:r>
                          </w:p>
                          <w:p w14:paraId="744AB4AC" w14:textId="77777777" w:rsidR="00941B0F" w:rsidRDefault="00941B0F" w:rsidP="00941B0F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8:00 am &amp; 11:00 am</w:t>
                            </w:r>
                          </w:p>
                          <w:p w14:paraId="710217F4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Call to Worship  . . . . . . . . . . . . . . .  . . . . . . . . . . .  . . . . .  . . . .  . . . .  . . Minister</w:t>
                            </w:r>
                          </w:p>
                          <w:p w14:paraId="785DD403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Hymn . . .  .  . . </w:t>
                            </w:r>
                            <w:r w:rsidR="00B505D7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 . .  . . . . . . . . 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B505D7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>Because He Lives</w:t>
                            </w:r>
                            <w:r w:rsidRPr="000C0930">
                              <w:rPr>
                                <w:rFonts w:ascii="Arial Narrow" w:hAnsi="Arial Narrow" w:cs="Calibri"/>
                                <w:b/>
                                <w:bCs/>
                                <w:sz w:val="28"/>
                                <w:szCs w:val="28"/>
                              </w:rPr>
                              <w:t>”.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</w:t>
                            </w:r>
                            <w:r w:rsidR="00B505D7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Music Ministry</w:t>
                            </w:r>
                          </w:p>
                          <w:p w14:paraId="429B7857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Prayer . . . . . . . . . . . . . . . . . . . . . . . . . . . . . . .</w:t>
                            </w:r>
                            <w:r w:rsidRPr="001348FF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. . . . . . . . . . . . . .  .  Minister</w:t>
                            </w:r>
                          </w:p>
                          <w:p w14:paraId="6164882E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Choral Response . . . . . . . . . . . . . . . . . . . . . . . . . .  “H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vanish/>
                                <w:sz w:val="26"/>
                                <w:szCs w:val="26"/>
                              </w:rPr>
                              <w:t xml:space="preserve">HHh 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ear Our Prayer, O Lord”</w:t>
                            </w:r>
                          </w:p>
                          <w:p w14:paraId="68C94019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Praise &amp; Worship  . . . . . . . . . . . . . . . . . . . . . . . . . . . . .  . . . . .  . Music Ministry</w:t>
                            </w:r>
                          </w:p>
                          <w:p w14:paraId="0BACF4CC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Welcome . . . . . . . . . . . . . . . . . . . . . . . . .  . . . . . . . . . . . .  . . . . . .  . . .  . Minister</w:t>
                            </w:r>
                          </w:p>
                          <w:p w14:paraId="0537F74D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. . . . . .  . .   .</w:t>
                            </w:r>
                            <w:r w:rsidRPr="001651D3">
                              <w:rPr>
                                <w:rFonts w:ascii="Arial Narrow" w:hAnsi="Arial Narrow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4122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**Jubilee Choir</w:t>
                            </w:r>
                          </w:p>
                          <w:p w14:paraId="4F16F97F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Tithes &amp; Offerings . . . . . . .  . . . . . .  . . . . . . . . . .</w:t>
                            </w:r>
                            <w:r w:rsidRPr="00A75D61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 . .   .  Trustees &amp; Ushers</w:t>
                            </w:r>
                          </w:p>
                          <w:p w14:paraId="3F6E63A4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 . . . . .  . . . . .  Music Ministry</w:t>
                            </w:r>
                          </w:p>
                          <w:p w14:paraId="08F150A4" w14:textId="77777777" w:rsidR="00941B0F" w:rsidRPr="00870B41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Pastoral Observations. . . . . . . . . . . . . .  . . . . . . . . .  . . . . . . . . . .   Pastor Ezell</w:t>
                            </w:r>
                          </w:p>
                          <w:p w14:paraId="2CAF50B0" w14:textId="77777777" w:rsidR="00941B0F" w:rsidRDefault="00941B0F" w:rsidP="00941B0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 . . . . .  . . . .  . Music Ministry</w:t>
                            </w:r>
                          </w:p>
                          <w:p w14:paraId="5CB730C0" w14:textId="77777777" w:rsidR="00941B0F" w:rsidRDefault="00941B0F" w:rsidP="008411F7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The Preached Word. . . . . . . . . . . . .  . . . . . . . . . . . . . .  . .  . . . . . . . Pastor Ezell</w:t>
                            </w:r>
                          </w:p>
                          <w:p w14:paraId="7AD61428" w14:textId="77777777" w:rsidR="008411F7" w:rsidRPr="008411F7" w:rsidRDefault="008411F7" w:rsidP="008411F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11F7">
                              <w:rPr>
                                <w:rFonts w:ascii="Arial Narrow" w:hAnsi="Arial Narrow" w:cs="Calibri"/>
                                <w:b/>
                                <w:bCs/>
                                <w:sz w:val="52"/>
                                <w:szCs w:val="52"/>
                              </w:rPr>
                              <w:t>“Fake News”</w:t>
                            </w:r>
                          </w:p>
                          <w:p w14:paraId="01D03DA4" w14:textId="77777777" w:rsidR="00941B0F" w:rsidRDefault="00941B0F" w:rsidP="00941B0F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D0375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Invitation to Discipleship. 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 </w:t>
                            </w:r>
                            <w:r w:rsidRPr="004D0375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. . . . . . . . . . . . . . .  . </w:t>
                            </w:r>
                            <w:r w:rsidRPr="004D0375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“Music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Ministry”</w:t>
                            </w:r>
                          </w:p>
                          <w:p w14:paraId="2CD980D7" w14:textId="77777777" w:rsidR="00941B0F" w:rsidRPr="0039666C" w:rsidRDefault="008411F7" w:rsidP="00941B0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11F7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B505D7" w:rsidRPr="008411F7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="00B505D7" w:rsidRPr="0039666C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e Is Lord</w:t>
                            </w:r>
                            <w:r w:rsidR="00941B0F" w:rsidRPr="0039666C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2F307DCB" w14:textId="77777777" w:rsidR="00941B0F" w:rsidRDefault="00941B0F" w:rsidP="00941B0F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Benediction . . . . . . . . . . . . . . . . . . . . . . . . . . . . . . . . . . . . .  . .  . . .  Pastor Ezell</w:t>
                            </w:r>
                            <w:r w:rsidRPr="00FC4A1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2569C60" w14:textId="77777777" w:rsidR="00941B0F" w:rsidRPr="00CD4122" w:rsidRDefault="00941B0F" w:rsidP="00941B0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D4122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** (Asterisks denotes 11:00 a.m. Participants.)</w:t>
                            </w:r>
                          </w:p>
                          <w:p w14:paraId="7FBA0196" w14:textId="77777777" w:rsidR="00941B0F" w:rsidRDefault="00941B0F" w:rsidP="00941B0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D046" id="Text Box 1" o:spid="_x0000_s1027" type="#_x0000_t202" style="position:absolute;margin-left:-68.25pt;margin-top:-70.5pt;width:398.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" fillcolor="white [3201]" strokeweight=".5pt">
                <v:textbox>
                  <w:txbxContent>
                    <w:p w14:paraId="2B6A4D05" w14:textId="77777777" w:rsidR="00941B0F" w:rsidRDefault="00941B0F" w:rsidP="00941B0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819792E" w14:textId="77777777" w:rsidR="00941B0F" w:rsidRDefault="00941B0F" w:rsidP="00941B0F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D1672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Order of Service    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April 21, 2019                              </w:t>
                      </w:r>
                    </w:p>
                    <w:p w14:paraId="744AB4AC" w14:textId="77777777" w:rsidR="00941B0F" w:rsidRDefault="00941B0F" w:rsidP="00941B0F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8:00 am &amp; 11:00 am</w:t>
                      </w:r>
                    </w:p>
                    <w:p w14:paraId="710217F4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Call to Worship  . . . . . . . . . . . . . . .  . . . . . . . . . . .  . . . . .  . . . .  . . . .  . . Minister</w:t>
                      </w:r>
                    </w:p>
                    <w:p w14:paraId="785DD403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Hymn . . .  .  . . </w:t>
                      </w:r>
                      <w:r w:rsidR="00B505D7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 . .  . . . . . . . . 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="00B505D7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>Because He Lives</w:t>
                      </w:r>
                      <w:r w:rsidRPr="000C0930">
                        <w:rPr>
                          <w:rFonts w:ascii="Arial Narrow" w:hAnsi="Arial Narrow" w:cs="Calibri"/>
                          <w:b/>
                          <w:bCs/>
                          <w:sz w:val="28"/>
                          <w:szCs w:val="28"/>
                        </w:rPr>
                        <w:t>”.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</w:t>
                      </w:r>
                      <w:r w:rsidR="00B505D7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 Music Ministry</w:t>
                      </w:r>
                    </w:p>
                    <w:p w14:paraId="429B7857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Prayer . . . . . . . . . . . . . . . . . . . . . . . . . . . . . . .</w:t>
                      </w:r>
                      <w:r w:rsidRPr="001348FF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. . . . . . . . . . . . . .  .  Minister</w:t>
                      </w:r>
                    </w:p>
                    <w:p w14:paraId="6164882E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Choral Response . . . . . . . . . . . . . . . . . . . . . . . . . .  “H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vanish/>
                          <w:sz w:val="26"/>
                          <w:szCs w:val="26"/>
                        </w:rPr>
                        <w:t xml:space="preserve">HHh 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ear Our Prayer, O Lord”</w:t>
                      </w:r>
                    </w:p>
                    <w:p w14:paraId="68C94019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Praise &amp; Worship  . . . . . . . . . . . . . . . . . . . . . . . . . . . . .  . . . . .  . Music Ministry</w:t>
                      </w:r>
                    </w:p>
                    <w:p w14:paraId="0BACF4CC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Welcome . . . . . . . . . . . . . . . . . . . . . . . . .  . . . . . . . . . . . .  . . . . . .  . . .  . Minister</w:t>
                      </w:r>
                    </w:p>
                    <w:p w14:paraId="0537F74D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. . . . . .  . .   .</w:t>
                      </w:r>
                      <w:r w:rsidRPr="001651D3">
                        <w:rPr>
                          <w:rFonts w:ascii="Arial Narrow" w:hAnsi="Arial Narrow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D4122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**Jubilee Choir</w:t>
                      </w:r>
                    </w:p>
                    <w:p w14:paraId="4F16F97F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Tithes &amp; Offerings . . . . . . .  . . . . . .  . . . . . . . . . .</w:t>
                      </w:r>
                      <w:r w:rsidRPr="00A75D61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 . .   .  Trustees &amp; Ushers</w:t>
                      </w:r>
                    </w:p>
                    <w:p w14:paraId="3F6E63A4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 . . . . .  . . . . .  Music Ministry</w:t>
                      </w:r>
                    </w:p>
                    <w:p w14:paraId="08F150A4" w14:textId="77777777" w:rsidR="00941B0F" w:rsidRPr="00870B41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Pastoral Observations. . . . . . . . . . . . . .  . . . . . . . . .  . . . . . . . . . .   Pastor Ezell</w:t>
                      </w:r>
                    </w:p>
                    <w:p w14:paraId="2CAF50B0" w14:textId="77777777" w:rsidR="00941B0F" w:rsidRDefault="00941B0F" w:rsidP="00941B0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 . . . . .  . . . .  . Music Ministry</w:t>
                      </w:r>
                    </w:p>
                    <w:p w14:paraId="5CB730C0" w14:textId="77777777" w:rsidR="00941B0F" w:rsidRDefault="00941B0F" w:rsidP="008411F7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The Preached Word. . . . . . . . . . . . .  . . . . . . . . . . . . . .  . .  . . . . . . . Pastor Ezell</w:t>
                      </w:r>
                    </w:p>
                    <w:p w14:paraId="7AD61428" w14:textId="77777777" w:rsidR="008411F7" w:rsidRPr="008411F7" w:rsidRDefault="008411F7" w:rsidP="008411F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52"/>
                          <w:szCs w:val="52"/>
                        </w:rPr>
                      </w:pPr>
                      <w:r w:rsidRPr="008411F7">
                        <w:rPr>
                          <w:rFonts w:ascii="Arial Narrow" w:hAnsi="Arial Narrow" w:cs="Calibri"/>
                          <w:b/>
                          <w:bCs/>
                          <w:sz w:val="52"/>
                          <w:szCs w:val="52"/>
                        </w:rPr>
                        <w:t>“Fake News”</w:t>
                      </w:r>
                    </w:p>
                    <w:p w14:paraId="01D03DA4" w14:textId="77777777" w:rsidR="00941B0F" w:rsidRDefault="00941B0F" w:rsidP="00941B0F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4D0375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Invitation to Discipleship. 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 </w:t>
                      </w:r>
                      <w:r w:rsidRPr="004D0375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. . . . . . . . . . . . . . .  . </w:t>
                      </w:r>
                      <w:r w:rsidRPr="004D0375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“Music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Ministry”</w:t>
                      </w:r>
                    </w:p>
                    <w:p w14:paraId="2CD980D7" w14:textId="77777777" w:rsidR="00941B0F" w:rsidRPr="0039666C" w:rsidRDefault="008411F7" w:rsidP="00941B0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411F7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B505D7" w:rsidRPr="008411F7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="00B505D7" w:rsidRPr="0039666C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e Is Lord</w:t>
                      </w:r>
                      <w:r w:rsidR="00941B0F" w:rsidRPr="0039666C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2F307DCB" w14:textId="77777777" w:rsidR="00941B0F" w:rsidRDefault="00941B0F" w:rsidP="00941B0F">
                      <w:pPr>
                        <w:widowControl w:val="0"/>
                        <w:spacing w:after="0" w:line="36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Benediction . . . . . . . . . . . . . . . . . . . . . . . . . . . . . . . . . . . . .  . .  . . .  Pastor Ezell</w:t>
                      </w:r>
                      <w:r w:rsidRPr="00FC4A1F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2569C60" w14:textId="77777777" w:rsidR="00941B0F" w:rsidRPr="00CD4122" w:rsidRDefault="00941B0F" w:rsidP="00941B0F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D4122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** (Asterisks denotes 11:00 a.m. Participants.)</w:t>
                      </w:r>
                    </w:p>
                    <w:p w14:paraId="7FBA0196" w14:textId="77777777" w:rsidR="00941B0F" w:rsidRDefault="00941B0F" w:rsidP="00941B0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0876EB0" w14:textId="77777777" w:rsidR="00941B0F" w:rsidRDefault="00941B0F" w:rsidP="00941B0F"/>
    <w:p w14:paraId="06AE1136" w14:textId="77777777" w:rsidR="00941B0F" w:rsidRDefault="00941B0F" w:rsidP="00941B0F"/>
    <w:p w14:paraId="5ED6EBBA" w14:textId="77777777" w:rsidR="00941B0F" w:rsidRDefault="00941B0F" w:rsidP="00941B0F"/>
    <w:p w14:paraId="761E37BA" w14:textId="77777777" w:rsidR="00941B0F" w:rsidRDefault="00941B0F" w:rsidP="00941B0F"/>
    <w:p w14:paraId="004CCFC3" w14:textId="77777777" w:rsidR="00941B0F" w:rsidRDefault="00941B0F" w:rsidP="00941B0F">
      <w:bookmarkStart w:id="0" w:name="_GoBack"/>
      <w:bookmarkEnd w:id="0"/>
    </w:p>
    <w:p w14:paraId="1DCB229D" w14:textId="77777777" w:rsidR="005F3F4E" w:rsidRDefault="005F3F4E"/>
    <w:sectPr w:rsidR="005F3F4E" w:rsidSect="00971A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0F"/>
    <w:rsid w:val="000A4890"/>
    <w:rsid w:val="000F0FEE"/>
    <w:rsid w:val="0039666C"/>
    <w:rsid w:val="004465F7"/>
    <w:rsid w:val="004D6A3E"/>
    <w:rsid w:val="005F3F4E"/>
    <w:rsid w:val="0073215A"/>
    <w:rsid w:val="008411F7"/>
    <w:rsid w:val="008F4984"/>
    <w:rsid w:val="00941B0F"/>
    <w:rsid w:val="009A06C7"/>
    <w:rsid w:val="00AF5428"/>
    <w:rsid w:val="00B505D7"/>
    <w:rsid w:val="00BA0A61"/>
    <w:rsid w:val="00CD4884"/>
    <w:rsid w:val="00D26B10"/>
    <w:rsid w:val="00DA44DC"/>
    <w:rsid w:val="00E83632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F5B3"/>
  <w15:docId w15:val="{6D4959FB-F03C-4A24-9D63-A149899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bernice ezell</cp:lastModifiedBy>
  <cp:revision>2</cp:revision>
  <cp:lastPrinted>2019-04-19T04:38:00Z</cp:lastPrinted>
  <dcterms:created xsi:type="dcterms:W3CDTF">2019-04-19T04:42:00Z</dcterms:created>
  <dcterms:modified xsi:type="dcterms:W3CDTF">2019-04-19T04:42:00Z</dcterms:modified>
</cp:coreProperties>
</file>