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59B2" w14:textId="77777777" w:rsidR="00390418" w:rsidRDefault="00390418" w:rsidP="003904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04A6" wp14:editId="691B4D16">
                <wp:simplePos x="0" y="0"/>
                <wp:positionH relativeFrom="column">
                  <wp:posOffset>-870585</wp:posOffset>
                </wp:positionH>
                <wp:positionV relativeFrom="paragraph">
                  <wp:posOffset>-892810</wp:posOffset>
                </wp:positionV>
                <wp:extent cx="5057775" cy="78460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84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5E6E11" w14:textId="77777777" w:rsidR="00390418" w:rsidRDefault="00390418" w:rsidP="003904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1672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Order of Service    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December 16, 2018         </w:t>
                            </w:r>
                          </w:p>
                          <w:p w14:paraId="5FB15160" w14:textId="77777777" w:rsidR="00390418" w:rsidRDefault="00390418" w:rsidP="004E7D23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308BA97E" w14:textId="77777777" w:rsidR="00390418" w:rsidRDefault="00390418" w:rsidP="003904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8:00 am &amp; 11:00 am</w:t>
                            </w:r>
                          </w:p>
                          <w:p w14:paraId="78F2038A" w14:textId="77777777" w:rsidR="00390418" w:rsidRDefault="00390418" w:rsidP="004E7D23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77EAAE2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Call to Worship  . . . . . . . . . . . . . . .  . . . . . . . . . . .  . . . . .  . . . .  . . . .  . . Minister</w:t>
                            </w:r>
                          </w:p>
                          <w:p w14:paraId="516E93B7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Hymn . .  . . .  . . .  . “</w:t>
                            </w:r>
                            <w:r w:rsidRPr="00967ABE">
                              <w:rPr>
                                <w:rFonts w:ascii="Arial Narrow" w:eastAsia="Calibri" w:hAnsi="Arial Narrow" w:cs="Times New Roman"/>
                                <w:b/>
                                <w:sz w:val="26"/>
                                <w:szCs w:val="26"/>
                              </w:rPr>
                              <w:t xml:space="preserve">Angels We Have </w:t>
                            </w:r>
                            <w:r w:rsidRPr="00390418">
                              <w:rPr>
                                <w:rFonts w:ascii="Arial Narrow" w:eastAsia="Calibri" w:hAnsi="Arial Narrow" w:cs="Times New Roman"/>
                                <w:b/>
                                <w:sz w:val="26"/>
                                <w:szCs w:val="26"/>
                              </w:rPr>
                              <w:t>Heard On High</w:t>
                            </w:r>
                            <w:r w:rsidRPr="00390418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”.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. . Music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Ministry</w:t>
                            </w:r>
                          </w:p>
                          <w:p w14:paraId="1A25B7D0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Prayer . . . . . . . . . . . . . . . . . . . . . . . . . . . . . . .</w:t>
                            </w:r>
                            <w:r w:rsidRPr="001348FF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. . . . . . . . . . . . . .  .  Minister</w:t>
                            </w:r>
                          </w:p>
                          <w:p w14:paraId="3409625B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Choral Response . . . . . . . . . . . . . . . . . . . . . . . . . . . . .  “Welcome Holy Spirit”</w:t>
                            </w:r>
                          </w:p>
                          <w:p w14:paraId="670F14F3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Praise &amp; Worship  . . . . . . . . . . . . . . . . . . . . . . . . . . . . .  . . . . .  . Music Ministry</w:t>
                            </w:r>
                          </w:p>
                          <w:p w14:paraId="48A38A97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Welcome . . . . . . . . . . . . . . . . . . . . . . . . .  . . . . . . . . . . . .  . . . . . .  . . .  . Minister</w:t>
                            </w:r>
                          </w:p>
                          <w:p w14:paraId="4508944D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Selection . . . . . . . . . . . . . . . . . . . . . . . . . . </w:t>
                            </w:r>
                            <w:r w:rsidR="00D158F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 . . . . . . . . . . .  . .  . 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4122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**Jubilee Choir</w:t>
                            </w:r>
                          </w:p>
                          <w:p w14:paraId="752E38D1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Tithes &amp; Offerings . . . . . . .  . . . . . .  . . . . . . . . . .</w:t>
                            </w:r>
                            <w:r w:rsidRPr="00A75D61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 . .   .  Trustees &amp; Ushers</w:t>
                            </w:r>
                          </w:p>
                          <w:p w14:paraId="0946AAE2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 . . . . .  . . . . .  Music Ministry</w:t>
                            </w:r>
                          </w:p>
                          <w:p w14:paraId="77164470" w14:textId="77777777" w:rsidR="00390418" w:rsidRDefault="00390418" w:rsidP="00390418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 . . . . .  . . . .  . Music Ministry</w:t>
                            </w:r>
                          </w:p>
                          <w:p w14:paraId="2C4C8090" w14:textId="77777777" w:rsidR="004E7D23" w:rsidRDefault="004E7D23" w:rsidP="004E7D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  <w:r w:rsidRPr="00390418"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  <w:t xml:space="preserve">Today’s Scripture: </w:t>
                            </w:r>
                            <w:r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  <w:t>Matthew 16:24-28</w:t>
                            </w:r>
                          </w:p>
                          <w:p w14:paraId="0DECE22B" w14:textId="77777777" w:rsidR="004E7D23" w:rsidRPr="00390418" w:rsidRDefault="004E7D23" w:rsidP="004E7D23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3AD3488" w14:textId="77777777" w:rsidR="00390418" w:rsidRDefault="00390418" w:rsidP="0039041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Preached Word. . . . . . . . . . . . .  . . . .  . . . . . . . . .  . .  . . . . . . . .Pastor Ezell </w:t>
                            </w:r>
                          </w:p>
                          <w:p w14:paraId="36C525FD" w14:textId="77777777" w:rsidR="004E7D23" w:rsidRDefault="004E7D23" w:rsidP="004E7D23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7D23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That I May Serve Him!!!</w:t>
                            </w:r>
                          </w:p>
                          <w:p w14:paraId="444F39EB" w14:textId="77777777" w:rsidR="004E7D23" w:rsidRPr="004E7D23" w:rsidRDefault="004E7D23" w:rsidP="004E7D23">
                            <w:pPr>
                              <w:widowControl w:val="0"/>
                              <w:spacing w:after="0" w:line="12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E6DD280" w14:textId="77777777" w:rsidR="00390418" w:rsidRDefault="00390418" w:rsidP="0039041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D0375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Invitation to Discipleship. 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 </w:t>
                            </w:r>
                            <w:r w:rsidRPr="004D0375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. . . . . . . . . . . . . . .  . </w:t>
                            </w:r>
                            <w:r w:rsidRPr="004D0375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“Music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Ministry”</w:t>
                            </w:r>
                          </w:p>
                          <w:p w14:paraId="46314214" w14:textId="77777777" w:rsidR="00390418" w:rsidRPr="004E7D23" w:rsidRDefault="00390418" w:rsidP="0039041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D23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4E7D23" w:rsidRPr="004E7D23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Falling </w:t>
                            </w:r>
                            <w:proofErr w:type="gramStart"/>
                            <w:r w:rsidR="004E7D23" w:rsidRPr="004E7D23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4E7D23" w:rsidRPr="004E7D23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Love With Jesus</w:t>
                            </w:r>
                            <w:r w:rsidRPr="004E7D23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AC0E157" w14:textId="77777777" w:rsidR="00390418" w:rsidRDefault="00390418" w:rsidP="00390418">
                            <w:pPr>
                              <w:widowControl w:val="0"/>
                              <w:spacing w:after="0" w:line="12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91ABEA" w14:textId="77777777" w:rsidR="00390418" w:rsidRDefault="00390418" w:rsidP="0039041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Benediction . . . . . . . . . . . . . . . . . . . . . . . . . . . . . . . . . . .  . . . . . .  . .Pastor Ezell </w:t>
                            </w:r>
                          </w:p>
                          <w:p w14:paraId="637CD34C" w14:textId="77777777" w:rsidR="00390418" w:rsidRPr="00CD4122" w:rsidRDefault="00390418" w:rsidP="0039041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D4122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** (Asterisks denotes 11:00 a.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4122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m. Participants.)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04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8.55pt;margin-top:-70.3pt;width:398.25pt;height:6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" fillcolor="window" strokeweight=".5pt">
                <v:textbox>
                  <w:txbxContent>
                    <w:p w14:paraId="365E6E11" w14:textId="77777777" w:rsidR="00390418" w:rsidRDefault="00390418" w:rsidP="0039041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D1672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Order of Service    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December 16, 2018         </w:t>
                      </w:r>
                    </w:p>
                    <w:p w14:paraId="5FB15160" w14:textId="77777777" w:rsidR="00390418" w:rsidRDefault="00390418" w:rsidP="004E7D23">
                      <w:pPr>
                        <w:spacing w:after="0" w:line="12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308BA97E" w14:textId="77777777" w:rsidR="00390418" w:rsidRDefault="00390418" w:rsidP="0039041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8:00 am &amp; 11:00 am</w:t>
                      </w:r>
                    </w:p>
                    <w:p w14:paraId="78F2038A" w14:textId="77777777" w:rsidR="00390418" w:rsidRDefault="00390418" w:rsidP="004E7D23">
                      <w:pPr>
                        <w:spacing w:after="0" w:line="12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77EAAE2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Call to Worship  . . . . . . . . . . . . . . .  . . . . . . . . . . .  . . . . .  . . . .  . . . .  . . Minister</w:t>
                      </w:r>
                    </w:p>
                    <w:p w14:paraId="516E93B7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Hymn . .  . . .  . . .  . “</w:t>
                      </w:r>
                      <w:r w:rsidRPr="00967ABE">
                        <w:rPr>
                          <w:rFonts w:ascii="Arial Narrow" w:eastAsia="Calibri" w:hAnsi="Arial Narrow" w:cs="Times New Roman"/>
                          <w:b/>
                          <w:sz w:val="26"/>
                          <w:szCs w:val="26"/>
                        </w:rPr>
                        <w:t xml:space="preserve">Angels We Have </w:t>
                      </w:r>
                      <w:r w:rsidRPr="00390418">
                        <w:rPr>
                          <w:rFonts w:ascii="Arial Narrow" w:eastAsia="Calibri" w:hAnsi="Arial Narrow" w:cs="Times New Roman"/>
                          <w:b/>
                          <w:sz w:val="26"/>
                          <w:szCs w:val="26"/>
                        </w:rPr>
                        <w:t>Heard On High</w:t>
                      </w:r>
                      <w:r w:rsidRPr="00390418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”.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. . Music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Ministry</w:t>
                      </w:r>
                    </w:p>
                    <w:p w14:paraId="1A25B7D0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Prayer . . . . . . . . . . . . . . . . . . . . . . . . . . . . . . .</w:t>
                      </w:r>
                      <w:r w:rsidRPr="001348FF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. . . . . . . . . . . . . .  .  Minister</w:t>
                      </w:r>
                    </w:p>
                    <w:p w14:paraId="3409625B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Choral Response . . . . . . . . . . . . . . . . . . . . . . . . . . . . .  “Welcome Holy Spirit”</w:t>
                      </w:r>
                    </w:p>
                    <w:p w14:paraId="670F14F3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Praise &amp; Worship  . . . . . . . . . . . . . . . . . . . . . . . . . . . . .  . . . . .  . Music Ministry</w:t>
                      </w:r>
                    </w:p>
                    <w:p w14:paraId="48A38A97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Welcome . . . . . . . . . . . . . . . . . . . . . . . . .  . . . . . . . . . . . .  . . . . . .  . . .  . Minister</w:t>
                      </w:r>
                    </w:p>
                    <w:p w14:paraId="4508944D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Selection . . . . . . . . . . . . . . . . . . . . . . . . . . </w:t>
                      </w:r>
                      <w:r w:rsidR="00D158F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 . . . . . . . . . . .  . .  . 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D4122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**Jubilee Choir</w:t>
                      </w:r>
                    </w:p>
                    <w:p w14:paraId="752E38D1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Tithes &amp; Offerings . . . . . . .  . . . . . .  . . . . . . . . . .</w:t>
                      </w:r>
                      <w:r w:rsidRPr="00A75D61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 . .   .  Trustees &amp; Ushers</w:t>
                      </w:r>
                    </w:p>
                    <w:p w14:paraId="0946AAE2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 . . . . .  . . . . .  Music Ministry</w:t>
                      </w:r>
                    </w:p>
                    <w:p w14:paraId="77164470" w14:textId="77777777" w:rsidR="00390418" w:rsidRDefault="00390418" w:rsidP="00390418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 . . . . .  . . . .  . Music Ministry</w:t>
                      </w:r>
                    </w:p>
                    <w:p w14:paraId="2C4C8090" w14:textId="77777777" w:rsidR="004E7D23" w:rsidRDefault="004E7D23" w:rsidP="004E7D2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  <w:r w:rsidRPr="00390418"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  <w:t xml:space="preserve">Today’s Scripture: </w:t>
                      </w:r>
                      <w:r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  <w:t>Matthew 16:24-28</w:t>
                      </w:r>
                    </w:p>
                    <w:p w14:paraId="0DECE22B" w14:textId="77777777" w:rsidR="004E7D23" w:rsidRPr="00390418" w:rsidRDefault="004E7D23" w:rsidP="004E7D23">
                      <w:pPr>
                        <w:spacing w:after="0" w:line="120" w:lineRule="auto"/>
                        <w:jc w:val="center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53AD3488" w14:textId="77777777" w:rsidR="00390418" w:rsidRDefault="00390418" w:rsidP="00390418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The Preached Word. . . . . . . . . . . . .  . . . .  . . . . . . . . .  . .  . . . . . . . .Pastor Ezell </w:t>
                      </w:r>
                    </w:p>
                    <w:p w14:paraId="36C525FD" w14:textId="77777777" w:rsidR="004E7D23" w:rsidRDefault="004E7D23" w:rsidP="004E7D23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4E7D23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That I May Serve Him!!!</w:t>
                      </w:r>
                    </w:p>
                    <w:p w14:paraId="444F39EB" w14:textId="77777777" w:rsidR="004E7D23" w:rsidRPr="004E7D23" w:rsidRDefault="004E7D23" w:rsidP="004E7D23">
                      <w:pPr>
                        <w:widowControl w:val="0"/>
                        <w:spacing w:after="0" w:line="12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E6DD280" w14:textId="77777777" w:rsidR="00390418" w:rsidRDefault="00390418" w:rsidP="00390418">
                      <w:pPr>
                        <w:widowControl w:val="0"/>
                        <w:spacing w:after="0" w:line="36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4D0375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Invitation to Discipleship. 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 </w:t>
                      </w:r>
                      <w:r w:rsidRPr="004D0375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. . . . . . . . . . . . . . .  . </w:t>
                      </w:r>
                      <w:r w:rsidRPr="004D0375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“Music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Ministry”</w:t>
                      </w:r>
                    </w:p>
                    <w:p w14:paraId="46314214" w14:textId="77777777" w:rsidR="00390418" w:rsidRPr="004E7D23" w:rsidRDefault="00390418" w:rsidP="0039041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E7D23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="004E7D23" w:rsidRPr="004E7D23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 xml:space="preserve">Falling </w:t>
                      </w:r>
                      <w:proofErr w:type="gramStart"/>
                      <w:r w:rsidR="004E7D23" w:rsidRPr="004E7D23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4E7D23" w:rsidRPr="004E7D23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 xml:space="preserve"> Love With Jesus</w:t>
                      </w:r>
                      <w:r w:rsidRPr="004E7D23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  <w:p w14:paraId="6AC0E157" w14:textId="77777777" w:rsidR="00390418" w:rsidRDefault="00390418" w:rsidP="00390418">
                      <w:pPr>
                        <w:widowControl w:val="0"/>
                        <w:spacing w:after="0" w:line="12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91ABEA" w14:textId="77777777" w:rsidR="00390418" w:rsidRDefault="00390418" w:rsidP="00390418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Benediction . . . . . . . . . . . . . . . . . . . . . . . . . . . . . . . . . . .  . . . . . .  . .Pastor Ezell </w:t>
                      </w:r>
                    </w:p>
                    <w:p w14:paraId="637CD34C" w14:textId="77777777" w:rsidR="00390418" w:rsidRPr="00CD4122" w:rsidRDefault="00390418" w:rsidP="0039041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D4122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** (Asterisks denotes 11:00 a.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D4122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m. Participants.)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93DB3" wp14:editId="7B70EDC4">
                <wp:simplePos x="0" y="0"/>
                <wp:positionH relativeFrom="column">
                  <wp:posOffset>4189730</wp:posOffset>
                </wp:positionH>
                <wp:positionV relativeFrom="paragraph">
                  <wp:posOffset>-897255</wp:posOffset>
                </wp:positionV>
                <wp:extent cx="4886325" cy="7767955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76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05CDA" w14:textId="77777777" w:rsidR="00390418" w:rsidRDefault="00390418" w:rsidP="003904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C7FA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  <w:t>Upcoming Events</w:t>
                            </w:r>
                          </w:p>
                          <w:p w14:paraId="6026E139" w14:textId="77777777" w:rsidR="004E7D23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The Central Baptist Church traditionally lifts a holiday love offering for our pastor.  The love offering will be lifted on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>today</w:t>
                            </w:r>
                            <w:r w:rsidRPr="00390418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during the 8:00 am and 11:00 am worship services.  Love offering envelopes </w:t>
                            </w:r>
                          </w:p>
                          <w:p w14:paraId="4E9B333B" w14:textId="77777777" w:rsid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>are in the back of each pew.</w:t>
                            </w:r>
                          </w:p>
                          <w:p w14:paraId="33092B03" w14:textId="77777777" w:rsid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1C3DDFF" w14:textId="77777777" w:rsidR="004E7D23" w:rsidRDefault="00390418" w:rsidP="0039041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Honor Roll recognitions for the 1st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>m</w:t>
                            </w: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arking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>p</w:t>
                            </w: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eriod of the 2018-2019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chool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>y</w:t>
                            </w: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>ear will be held on Sunday, D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ecember 23rd during the 11:00 am </w:t>
                            </w: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worship service.  All recipients are asked to be present </w:t>
                            </w:r>
                          </w:p>
                          <w:p w14:paraId="52283330" w14:textId="77777777" w:rsidR="00390418" w:rsidRPr="00390418" w:rsidRDefault="00390418" w:rsidP="0039041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>to receive their Honor Roll recognition.</w:t>
                            </w:r>
                          </w:p>
                          <w:p w14:paraId="6B409114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0A988A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The “Digital Mobile Mammography Van” has scheduled 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ONE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screening at Central Baptist Church for the year of 2019. The scheduled date is Wednesday, March 13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2019 beginning at 8:00 am.  You may begin registering by calling 803-296-8888 or you may register on line @ palmetto/health.org/breast center.</w:t>
                            </w:r>
                          </w:p>
                          <w:p w14:paraId="5C8AABBD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EEB680C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Central Calendar of Events</w:t>
                            </w:r>
                          </w:p>
                          <w:p w14:paraId="38036DE6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Joint Deacons and Trustees meeting, Tuesday, December 18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769BECB7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6:00 p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6D5125A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72DF9DC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Church Conference, Thursday, December 20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6:00 p. m.</w:t>
                            </w:r>
                          </w:p>
                          <w:p w14:paraId="49D74DBB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3CDCC7C" w14:textId="77777777" w:rsidR="00C74F53" w:rsidRPr="00C74F53" w:rsidRDefault="00C74F53" w:rsidP="00C74F53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Central Christmas Concert entitled </w:t>
                            </w:r>
                            <w:r w:rsidRPr="00D158F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“A Yuletide Carol”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4F53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will be held on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92A8ACF" w14:textId="77777777" w:rsidR="00390418" w:rsidRPr="00390418" w:rsidRDefault="00C74F53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Saturday</w:t>
                            </w:r>
                            <w:r w:rsidR="00390418"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December 22</w:t>
                            </w:r>
                            <w:r w:rsidR="00390418"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390418"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0418"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6:00 p. m.</w:t>
                            </w:r>
                          </w:p>
                          <w:p w14:paraId="201C1845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0DBC636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Christmas @ Central, Sunday, December 23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immediately after our 11:00 a. m. worship service.</w:t>
                            </w:r>
                          </w:p>
                          <w:p w14:paraId="3A4FF9D5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9302FBB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Baptism and the Right Hand of Fellowship Sunday, December 30,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5:45 p. m.</w:t>
                            </w:r>
                          </w:p>
                          <w:p w14:paraId="38A3DA1F" w14:textId="77777777" w:rsidR="00390418" w:rsidRPr="00390418" w:rsidRDefault="00390418" w:rsidP="00390418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0F3B227" w14:textId="77777777" w:rsidR="004E7D23" w:rsidRDefault="004E7D23" w:rsidP="00C74F53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Monday, December 31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006424F" w14:textId="77777777" w:rsidR="004E7D23" w:rsidRDefault="00390418" w:rsidP="00C74F53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Community Workshop 6:30 p. m.</w:t>
                            </w:r>
                          </w:p>
                          <w:p w14:paraId="2B2A96C3" w14:textId="77777777" w:rsidR="00390418" w:rsidRPr="00390418" w:rsidRDefault="00390418" w:rsidP="00C74F53">
                            <w:pPr>
                              <w:tabs>
                                <w:tab w:val="left" w:pos="513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Watch Night Service</w:t>
                            </w:r>
                            <w:r w:rsidR="004E7D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04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7:00 p. m.</w:t>
                            </w:r>
                          </w:p>
                          <w:p w14:paraId="1BE66F73" w14:textId="77777777" w:rsidR="00390418" w:rsidRPr="00390418" w:rsidRDefault="00390418" w:rsidP="00C74F5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24E5E3C" w14:textId="77777777" w:rsidR="00390418" w:rsidRPr="00390418" w:rsidRDefault="00390418" w:rsidP="00390418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38228FB" w14:textId="77777777" w:rsidR="00390418" w:rsidRPr="003E7F38" w:rsidRDefault="00390418" w:rsidP="003904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36B0D1B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CE2C289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24DFA2E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4838CA8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5B7C99F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BEA244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A63EBD0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65A4DA1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160BC67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28ADFD" w14:textId="77777777" w:rsidR="00390418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A76BF9" w14:textId="77777777" w:rsidR="00390418" w:rsidRPr="00561861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B5FCA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Holiday Lunch on the Lake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37E5F79D" w14:textId="77777777" w:rsidR="00390418" w:rsidRPr="00561861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Join the Couples 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Ministry 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in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elebrating the Holidays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with a </w:t>
                            </w:r>
                          </w:p>
                          <w:p w14:paraId="0C5918CE" w14:textId="77777777" w:rsidR="00390418" w:rsidRPr="00561861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Lunch Cruise on Lake Murray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Hollow Creek Marina in Lexington on Highway 378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, on 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December 15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11:30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- 2:00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pm</w:t>
                            </w:r>
                          </w:p>
                          <w:p w14:paraId="51195759" w14:textId="77777777" w:rsidR="00390418" w:rsidRPr="004B5FCA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Couple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s-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$120.00,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includes a Private Lake Tour, </w:t>
                            </w:r>
                          </w:p>
                          <w:p w14:paraId="5438DA3B" w14:textId="77777777" w:rsidR="00390418" w:rsidRPr="004B5FCA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aptivating 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atered 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L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unch, and 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P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henomenal Fellowship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2418EEAA" w14:textId="77777777" w:rsidR="00390418" w:rsidRPr="004B5FCA" w:rsidRDefault="00390418" w:rsidP="003904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Payment is due Dec. 2</w:t>
                            </w:r>
                            <w:r w:rsidRPr="0056186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.     </w:t>
                            </w:r>
                            <w:r w:rsidRPr="004B5FCA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Please sign - up in the vestibule.</w:t>
                            </w:r>
                          </w:p>
                          <w:p w14:paraId="6B88B271" w14:textId="77777777" w:rsidR="00390418" w:rsidRDefault="00390418" w:rsidP="00390418">
                            <w:pPr>
                              <w:shd w:val="clear" w:color="auto" w:fill="FFFFFF"/>
                              <w:spacing w:after="0" w:line="120" w:lineRule="auto"/>
                              <w:ind w:left="1440" w:firstLine="72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328C36" w14:textId="77777777" w:rsidR="00390418" w:rsidRPr="003E7F38" w:rsidRDefault="00390418" w:rsidP="003904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3DB3" id="Text Box 2" o:spid="_x0000_s1027" type="#_x0000_t202" style="position:absolute;margin-left:329.9pt;margin-top:-70.65pt;width:384.75pt;height:6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" fillcolor="window" strokeweight=".5pt">
                <v:textbox>
                  <w:txbxContent>
                    <w:p w14:paraId="40F05CDA" w14:textId="77777777" w:rsidR="00390418" w:rsidRDefault="00390418" w:rsidP="00390418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C7FA4"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  <w:t>Upcoming Events</w:t>
                      </w:r>
                    </w:p>
                    <w:p w14:paraId="6026E139" w14:textId="77777777" w:rsidR="004E7D23" w:rsidRDefault="00390418" w:rsidP="00390418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 xml:space="preserve">The Central Baptist Church traditionally lifts a holiday love offering for our pastor.  The love offering will be lifted on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>today</w:t>
                      </w:r>
                      <w:r w:rsidRPr="00390418"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 xml:space="preserve"> during the 8:00 am and 11:00 am worship services.  Love offering envelopes </w:t>
                      </w:r>
                    </w:p>
                    <w:p w14:paraId="4E9B333B" w14:textId="77777777" w:rsidR="00390418" w:rsidRDefault="00390418" w:rsidP="00390418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>are in the back of each pew.</w:t>
                      </w:r>
                    </w:p>
                    <w:p w14:paraId="33092B03" w14:textId="77777777" w:rsidR="00390418" w:rsidRDefault="00390418" w:rsidP="00390418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</w:pPr>
                    </w:p>
                    <w:p w14:paraId="01C3DDFF" w14:textId="77777777" w:rsidR="004E7D23" w:rsidRDefault="00390418" w:rsidP="0039041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Honor Roll recognitions for the 1st 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>m</w:t>
                      </w: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arking 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>p</w:t>
                      </w: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eriod of the 2018-2019 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>s</w:t>
                      </w: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chool 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>y</w:t>
                      </w: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>ear will be held on Sunday, D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ecember 23rd during the 11:00 am </w:t>
                      </w: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worship service.  All recipients are asked to be present </w:t>
                      </w:r>
                    </w:p>
                    <w:p w14:paraId="52283330" w14:textId="77777777" w:rsidR="00390418" w:rsidRPr="00390418" w:rsidRDefault="00390418" w:rsidP="0039041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>to receive their Honor Roll recognition.</w:t>
                      </w:r>
                    </w:p>
                    <w:p w14:paraId="6B409114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70A988A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The “Digital Mobile Mammography Van” has scheduled 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ONE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screening at Central Baptist Church for the year of 2019. The scheduled date is Wednesday, March 13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2019 beginning at 8:00 am.  You may begin registering by calling 803-296-8888 or you may register on line @ palmetto/health.org/breast center.</w:t>
                      </w:r>
                    </w:p>
                    <w:p w14:paraId="5C8AABBD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</w:p>
                    <w:p w14:paraId="4EEB680C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48"/>
                          <w:szCs w:val="48"/>
                          <w:u w:val="single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48"/>
                          <w:szCs w:val="48"/>
                          <w:u w:val="single"/>
                        </w:rPr>
                        <w:t>Central Calendar of Events</w:t>
                      </w:r>
                    </w:p>
                    <w:p w14:paraId="38036DE6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Joint Deacons and Trustees meeting, Tuesday, December 18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14:paraId="769BECB7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6:00 p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56D5125A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</w:p>
                    <w:p w14:paraId="472DF9DC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Church Conference, Thursday, December 20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6:00 p. m.</w:t>
                      </w:r>
                    </w:p>
                    <w:p w14:paraId="49D74DBB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</w:p>
                    <w:p w14:paraId="63CDCC7C" w14:textId="77777777" w:rsidR="00C74F53" w:rsidRPr="00C74F53" w:rsidRDefault="00C74F53" w:rsidP="00C74F53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Central Christmas Concert entitled </w:t>
                      </w:r>
                      <w:r w:rsidRPr="00D158F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“A Yuletide Carol”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C74F53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will be held on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92A8ACF" w14:textId="77777777" w:rsidR="00390418" w:rsidRPr="00390418" w:rsidRDefault="00C74F53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Saturday</w:t>
                      </w:r>
                      <w:r w:rsidR="00390418"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December 22</w:t>
                      </w:r>
                      <w:r w:rsidR="00390418"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390418"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90418"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6:00 p. m.</w:t>
                      </w:r>
                    </w:p>
                    <w:p w14:paraId="201C1845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</w:p>
                    <w:p w14:paraId="70DBC636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Christmas @ Central, Sunday, December 23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immediately after our 11:00 a. m. worship service.</w:t>
                      </w:r>
                    </w:p>
                    <w:p w14:paraId="3A4FF9D5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</w:p>
                    <w:p w14:paraId="29302FBB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Baptism and the Right Hand of Fellowship Sunday, December 30, 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5:45 p. m.</w:t>
                      </w:r>
                    </w:p>
                    <w:p w14:paraId="38A3DA1F" w14:textId="77777777" w:rsidR="00390418" w:rsidRPr="00390418" w:rsidRDefault="00390418" w:rsidP="00390418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</w:p>
                    <w:p w14:paraId="00F3B227" w14:textId="77777777" w:rsidR="004E7D23" w:rsidRDefault="004E7D23" w:rsidP="00C74F53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Monday, December 31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2006424F" w14:textId="77777777" w:rsidR="004E7D23" w:rsidRDefault="00390418" w:rsidP="00C74F53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Community Workshop 6:30 p. m.</w:t>
                      </w:r>
                    </w:p>
                    <w:p w14:paraId="2B2A96C3" w14:textId="77777777" w:rsidR="00390418" w:rsidRPr="00390418" w:rsidRDefault="00390418" w:rsidP="00C74F53">
                      <w:pPr>
                        <w:tabs>
                          <w:tab w:val="left" w:pos="513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Watch Night Service</w:t>
                      </w:r>
                      <w:r w:rsidR="004E7D23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904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7:00 p. m.</w:t>
                      </w:r>
                    </w:p>
                    <w:p w14:paraId="1BE66F73" w14:textId="77777777" w:rsidR="00390418" w:rsidRPr="00390418" w:rsidRDefault="00390418" w:rsidP="00C74F5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24E5E3C" w14:textId="77777777" w:rsidR="00390418" w:rsidRPr="00390418" w:rsidRDefault="00390418" w:rsidP="00390418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438228FB" w14:textId="77777777" w:rsidR="00390418" w:rsidRPr="003E7F38" w:rsidRDefault="00390418" w:rsidP="003904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36B0D1B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6CE2C289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524DFA2E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14838CA8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15B7C99F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46BEA244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1A63EBD0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065A4DA1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5160BC67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0728ADFD" w14:textId="77777777" w:rsidR="00390418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3EA76BF9" w14:textId="77777777" w:rsidR="00390418" w:rsidRPr="00561861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B5FCA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“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Holiday Lunch on the Lake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”</w:t>
                      </w:r>
                    </w:p>
                    <w:p w14:paraId="37E5F79D" w14:textId="77777777" w:rsidR="00390418" w:rsidRPr="00561861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Join the Couples 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Ministry 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in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elebrating the Holidays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with a </w:t>
                      </w:r>
                    </w:p>
                    <w:p w14:paraId="0C5918CE" w14:textId="77777777" w:rsidR="00390418" w:rsidRPr="00561861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</w:pP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Lunch Cruise on Lake Murray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Hollow Creek Marina in Lexington on Highway 378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, on 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December 15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11:30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- 2:00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pm</w:t>
                      </w:r>
                    </w:p>
                    <w:p w14:paraId="51195759" w14:textId="77777777" w:rsidR="00390418" w:rsidRPr="004B5FCA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Couple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s-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$120.00,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includes a Private Lake Tour, </w:t>
                      </w:r>
                    </w:p>
                    <w:p w14:paraId="5438DA3B" w14:textId="77777777" w:rsidR="00390418" w:rsidRPr="004B5FCA" w:rsidRDefault="00390418" w:rsidP="0039041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aptivating 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C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atered 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L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unch, and 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P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henomenal Fellowship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2418EEAA" w14:textId="77777777" w:rsidR="00390418" w:rsidRPr="004B5FCA" w:rsidRDefault="00390418" w:rsidP="003904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Payment is due Dec. 2</w:t>
                      </w:r>
                      <w:r w:rsidRPr="0056186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.     </w:t>
                      </w:r>
                      <w:r w:rsidRPr="004B5FCA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Please sign - up in the vestibule.</w:t>
                      </w:r>
                    </w:p>
                    <w:p w14:paraId="6B88B271" w14:textId="77777777" w:rsidR="00390418" w:rsidRDefault="00390418" w:rsidP="00390418">
                      <w:pPr>
                        <w:shd w:val="clear" w:color="auto" w:fill="FFFFFF"/>
                        <w:spacing w:after="0" w:line="120" w:lineRule="auto"/>
                        <w:ind w:left="1440" w:firstLine="72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328C36" w14:textId="77777777" w:rsidR="00390418" w:rsidRPr="003E7F38" w:rsidRDefault="00390418" w:rsidP="003904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7E22D" w14:textId="77777777" w:rsidR="00390418" w:rsidRDefault="00390418" w:rsidP="00390418"/>
    <w:p w14:paraId="53BC8A06" w14:textId="77777777" w:rsidR="00390418" w:rsidRDefault="00390418" w:rsidP="00390418"/>
    <w:p w14:paraId="0307F26F" w14:textId="77777777" w:rsidR="00390418" w:rsidRDefault="00390418" w:rsidP="00390418"/>
    <w:p w14:paraId="62EC2F2A" w14:textId="77777777" w:rsidR="00390418" w:rsidRDefault="00390418" w:rsidP="00390418"/>
    <w:p w14:paraId="19DA49DC" w14:textId="77777777" w:rsidR="00390418" w:rsidRDefault="00390418" w:rsidP="00390418"/>
    <w:p w14:paraId="6650411B" w14:textId="77777777" w:rsidR="00390418" w:rsidRDefault="00390418" w:rsidP="00390418"/>
    <w:p w14:paraId="2FDE8DE3" w14:textId="77777777" w:rsidR="00390418" w:rsidRDefault="00390418" w:rsidP="00390418"/>
    <w:p w14:paraId="07F61895" w14:textId="77777777" w:rsidR="00390418" w:rsidRDefault="00390418" w:rsidP="00390418"/>
    <w:p w14:paraId="0719BAD0" w14:textId="77777777" w:rsidR="00390418" w:rsidRDefault="00390418" w:rsidP="00390418"/>
    <w:p w14:paraId="01207743" w14:textId="77777777" w:rsidR="00390418" w:rsidRDefault="00390418" w:rsidP="00390418"/>
    <w:p w14:paraId="558BF392" w14:textId="77777777" w:rsidR="005F3F4E" w:rsidRDefault="005F3F4E"/>
    <w:sectPr w:rsidR="005F3F4E" w:rsidSect="00160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8"/>
    <w:rsid w:val="00390418"/>
    <w:rsid w:val="004D6A3E"/>
    <w:rsid w:val="004E7D23"/>
    <w:rsid w:val="005F3F4E"/>
    <w:rsid w:val="007E32CE"/>
    <w:rsid w:val="009A06C7"/>
    <w:rsid w:val="00C74F53"/>
    <w:rsid w:val="00D158F9"/>
    <w:rsid w:val="00F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EBA7"/>
  <w15:docId w15:val="{19ACB654-C3C8-4201-AC14-F4AF272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4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3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bernice ezell</cp:lastModifiedBy>
  <cp:revision>2</cp:revision>
  <dcterms:created xsi:type="dcterms:W3CDTF">2018-12-15T14:13:00Z</dcterms:created>
  <dcterms:modified xsi:type="dcterms:W3CDTF">2018-12-15T14:13:00Z</dcterms:modified>
</cp:coreProperties>
</file>