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369C" w14:textId="77777777" w:rsidR="006D3DA1" w:rsidRDefault="006D3DA1" w:rsidP="006D3D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10119" wp14:editId="51441B16">
                <wp:simplePos x="0" y="0"/>
                <wp:positionH relativeFrom="column">
                  <wp:posOffset>4248150</wp:posOffset>
                </wp:positionH>
                <wp:positionV relativeFrom="paragraph">
                  <wp:posOffset>-838200</wp:posOffset>
                </wp:positionV>
                <wp:extent cx="4838700" cy="7658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65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737AD" w14:textId="77777777" w:rsidR="006D3DA1" w:rsidRDefault="006D3DA1" w:rsidP="006D3DA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C7FA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  <w:t>Upcoming Events</w:t>
                            </w:r>
                          </w:p>
                          <w:p w14:paraId="7EB40878" w14:textId="77777777" w:rsidR="009770CE" w:rsidRDefault="006D3DA1" w:rsidP="006D3DA1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3E8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Our Men’s Day celebration will be held on today during </w:t>
                            </w:r>
                            <w:proofErr w:type="gramStart"/>
                            <w:r w:rsidRPr="00F03E8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  <w:r w:rsidRPr="00F03E8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10A6973" w14:textId="62FE9FF9" w:rsidR="006D3DA1" w:rsidRDefault="006D3DA1" w:rsidP="009770CE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3E8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8:00</w:t>
                            </w:r>
                            <w:r w:rsidR="009770CE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3E8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a.m. and 11:00 a.</w:t>
                            </w:r>
                            <w:r w:rsidR="0067486D" w:rsidRPr="00F03E8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3E8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m. worship service.</w:t>
                            </w:r>
                            <w:r w:rsidR="00F03E8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3E8A"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All men are asked to give a spiritual donation of $100.00.</w:t>
                            </w:r>
                          </w:p>
                          <w:p w14:paraId="677C5BE2" w14:textId="77777777" w:rsidR="00F03E8A" w:rsidRDefault="00F03E8A" w:rsidP="00A944AF">
                            <w:pPr>
                              <w:spacing w:after="0" w:line="12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47A42E35" w14:textId="77777777" w:rsidR="009770CE" w:rsidRDefault="009770CE" w:rsidP="00F03E8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8DDD7A7" w14:textId="5D4BFFE0" w:rsidR="00F03E8A" w:rsidRPr="00F03E8A" w:rsidRDefault="00F03E8A" w:rsidP="00F03E8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  <w:r w:rsidRPr="00F03E8A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Our quarterly seed offering will be lifted on next Sunday during our 8:00 a. m.  and 11:00 a. m. worship service.</w:t>
                            </w:r>
                          </w:p>
                          <w:p w14:paraId="61A6E062" w14:textId="008D8E6F" w:rsidR="00F03E8A" w:rsidRDefault="00F03E8A" w:rsidP="00CC4B1C">
                            <w:pPr>
                              <w:shd w:val="clear" w:color="auto" w:fill="FFFFFF"/>
                              <w:spacing w:after="0" w:line="120" w:lineRule="auto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19DF05F" w14:textId="331B4142" w:rsidR="009770CE" w:rsidRDefault="009770CE" w:rsidP="00CC4B1C">
                            <w:pPr>
                              <w:shd w:val="clear" w:color="auto" w:fill="FFFFFF"/>
                              <w:spacing w:after="0" w:line="120" w:lineRule="auto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7A350A0" w14:textId="77777777" w:rsidR="009770CE" w:rsidRDefault="009770CE" w:rsidP="00CC4B1C">
                            <w:pPr>
                              <w:shd w:val="clear" w:color="auto" w:fill="FFFFFF"/>
                              <w:spacing w:after="0" w:line="120" w:lineRule="auto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DCD7359" w14:textId="77777777" w:rsidR="009770CE" w:rsidRDefault="009F35CB" w:rsidP="009F35C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  <w:r w:rsidRPr="00F03E8A"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  <w:t xml:space="preserve">Central Baptist Church will observe our annual Family and Friend’s Day on next Sunday during our 11:00 a. m. worship service. Our </w:t>
                            </w:r>
                            <w:r w:rsidR="009E2F26"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F03E8A"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  <w:t>peaker for the occasion is</w:t>
                            </w:r>
                          </w:p>
                          <w:p w14:paraId="59FAEAB7" w14:textId="53ACF8B1" w:rsidR="009F35CB" w:rsidRPr="00F03E8A" w:rsidRDefault="009F35CB" w:rsidP="009F35C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  <w:r w:rsidRPr="00F03E8A"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  <w:t xml:space="preserve"> Rev. Marcello R. Wheeler</w:t>
                            </w:r>
                            <w:r w:rsidR="009E2F26"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2377EC" w:rsidRPr="00F03E8A"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2F26"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F03E8A">
                              <w:rPr>
                                <w:rFonts w:ascii="Andalus" w:eastAsia="Times New Roman" w:hAnsi="Andalus" w:cs="Andalus"/>
                                <w:b/>
                                <w:sz w:val="26"/>
                                <w:szCs w:val="26"/>
                              </w:rPr>
                              <w:t xml:space="preserve">astor of the Mt. Olive Baptist Church, Ridgeway, S. C.                  </w:t>
                            </w:r>
                          </w:p>
                          <w:p w14:paraId="0A0B4387" w14:textId="0F58E730" w:rsidR="009F35CB" w:rsidRDefault="009F35CB" w:rsidP="00A944AF">
                            <w:pPr>
                              <w:shd w:val="clear" w:color="auto" w:fill="FFFFFF"/>
                              <w:spacing w:after="0" w:line="12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0A9E6D7" w14:textId="77777777" w:rsidR="009770CE" w:rsidRPr="00F03E8A" w:rsidRDefault="009770CE" w:rsidP="00A944AF">
                            <w:pPr>
                              <w:shd w:val="clear" w:color="auto" w:fill="FFFFFF"/>
                              <w:spacing w:after="0" w:line="12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D2A4BBC" w14:textId="77777777" w:rsidR="009F35CB" w:rsidRPr="00F03E8A" w:rsidRDefault="009F35CB" w:rsidP="002B124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  <w:r w:rsidRPr="00F03E8A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Baptism and the right hand of fellowship will be held on next Sunday, at 5:45 p. m.</w:t>
                            </w:r>
                          </w:p>
                          <w:p w14:paraId="0AA86642" w14:textId="77777777" w:rsidR="00CC4B1C" w:rsidRDefault="00CC4B1C" w:rsidP="00CC4B1C">
                            <w:pPr>
                              <w:shd w:val="clear" w:color="auto" w:fill="FFFFFF"/>
                              <w:spacing w:after="0" w:line="12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967A84C" w14:textId="3DCED707" w:rsidR="006D3DA1" w:rsidRPr="00F03E8A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  <w:r w:rsidRPr="00F03E8A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Noon Day and Evening Bible study has resumed on Wednesdays at 12:00</w:t>
                            </w:r>
                            <w:r w:rsidR="0067486D" w:rsidRPr="00F03E8A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3E8A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noon and 6:00</w:t>
                            </w:r>
                            <w:r w:rsidR="0067486D" w:rsidRPr="00F03E8A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3E8A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="0067486D" w:rsidRPr="00F03E8A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F03E8A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  <w:r w:rsidR="0067486D" w:rsidRPr="00F03E8A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8B05FE7" w14:textId="77777777" w:rsidR="006D3DA1" w:rsidRPr="00F03E8A" w:rsidRDefault="006D3DA1" w:rsidP="00CC4B1C">
                            <w:pPr>
                              <w:shd w:val="clear" w:color="auto" w:fill="FFFFFF"/>
                              <w:spacing w:after="0" w:line="12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15BD0CC" w14:textId="77777777" w:rsidR="006D3DA1" w:rsidRDefault="00CC4B1C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All Senior Citizens interested in an outing to the state fair on Wednesday, October 9</w:t>
                            </w:r>
                            <w:r w:rsidRPr="00CC4B1C"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 xml:space="preserve"> are asked to sign up in the vestibule.</w:t>
                            </w:r>
                          </w:p>
                          <w:p w14:paraId="7A65FE91" w14:textId="77777777" w:rsidR="00CC4B1C" w:rsidRDefault="00CC4B1C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  <w:t>The van will leave the church at 1:00 p. m.</w:t>
                            </w:r>
                          </w:p>
                          <w:p w14:paraId="35E4066C" w14:textId="77777777" w:rsidR="00CC4B1C" w:rsidRDefault="00CC4B1C" w:rsidP="00A944AF">
                            <w:pPr>
                              <w:shd w:val="clear" w:color="auto" w:fill="FFFFFF"/>
                              <w:spacing w:after="0" w:line="12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7D73FEB" w14:textId="77777777" w:rsidR="00BC4AAC" w:rsidRDefault="00BC4AAC" w:rsidP="00BC4AA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ndalus" w:eastAsia="+mn-ea" w:hAnsi="Andalus" w:cs="Andalus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67BBD650" w14:textId="431BFC23" w:rsidR="00BC4AAC" w:rsidRPr="00BC4AAC" w:rsidRDefault="00BC4AAC" w:rsidP="00BC4AA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  <w:r w:rsidRPr="00BC4AAC">
                              <w:rPr>
                                <w:rFonts w:ascii="Andalus" w:eastAsia="+mn-ea" w:hAnsi="Andalus" w:cs="Andalus"/>
                                <w:b/>
                                <w:kern w:val="24"/>
                                <w:sz w:val="26"/>
                                <w:szCs w:val="26"/>
                              </w:rPr>
                              <w:t xml:space="preserve">All Auxiliaries/Ministries desiring to have upcoming events, meetings or choir rehearsal must call the church office to schedule no later than 5:00 p.m. on Wednesdays. </w:t>
                            </w:r>
                          </w:p>
                          <w:p w14:paraId="2C19A0E4" w14:textId="77777777" w:rsidR="00A944AF" w:rsidRPr="00BC4AAC" w:rsidRDefault="00A944AF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E3E1EE5" w14:textId="77777777" w:rsidR="00CC4B1C" w:rsidRPr="00BC4AAC" w:rsidRDefault="00CC4B1C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0342FC0" w14:textId="77777777" w:rsidR="006D3DA1" w:rsidRPr="00F03E8A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18BCA1" w14:textId="77777777" w:rsidR="006D3DA1" w:rsidRPr="00F03E8A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9094B33" w14:textId="77777777" w:rsidR="006D3DA1" w:rsidRPr="00F03E8A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496ADC9" w14:textId="77777777" w:rsidR="006D3DA1" w:rsidRPr="00F03E8A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395ABB9" w14:textId="77777777" w:rsidR="006D3DA1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E9986C" w14:textId="77777777" w:rsidR="006D3DA1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893442" w14:textId="77777777" w:rsidR="006D3DA1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A6BDB0" w14:textId="77777777" w:rsidR="006D3DA1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C7F091" w14:textId="77777777" w:rsidR="006D3DA1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64A62B" w14:textId="77777777" w:rsidR="006D3DA1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47A200" w14:textId="77777777" w:rsidR="006D3DA1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1EC6CB" w14:textId="77777777" w:rsidR="006D3DA1" w:rsidRPr="00812D24" w:rsidRDefault="006D3DA1" w:rsidP="006D3D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BD500E" w14:textId="77777777" w:rsidR="006D3DA1" w:rsidRDefault="006D3DA1" w:rsidP="006D3DA1">
                            <w:pPr>
                              <w:shd w:val="clear" w:color="auto" w:fill="FFFFFF"/>
                              <w:spacing w:after="0" w:line="12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4B52218" w14:textId="77777777" w:rsidR="006D3DA1" w:rsidRDefault="006D3DA1" w:rsidP="006D3DA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14:paraId="13E9D9F9" w14:textId="77777777" w:rsidR="006D3DA1" w:rsidRDefault="006D3DA1" w:rsidP="006D3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10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-66pt;width:381pt;height:6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" fillcolor="white [3201]" strokeweight=".5pt">
                <v:textbox>
                  <w:txbxContent>
                    <w:p w14:paraId="184737AD" w14:textId="77777777" w:rsidR="006D3DA1" w:rsidRDefault="006D3DA1" w:rsidP="006D3DA1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C7FA4"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  <w:t>Upcoming Events</w:t>
                      </w:r>
                    </w:p>
                    <w:p w14:paraId="7EB40878" w14:textId="77777777" w:rsidR="009770CE" w:rsidRDefault="006D3DA1" w:rsidP="006D3DA1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03E8A"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Our Men’s Day celebration will be held on today during </w:t>
                      </w:r>
                      <w:proofErr w:type="gramStart"/>
                      <w:r w:rsidRPr="00F03E8A"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  <w:t>our</w:t>
                      </w:r>
                      <w:proofErr w:type="gramEnd"/>
                      <w:r w:rsidRPr="00F03E8A"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10A6973" w14:textId="62FE9FF9" w:rsidR="006D3DA1" w:rsidRDefault="006D3DA1" w:rsidP="009770CE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03E8A"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  <w:t>8:00</w:t>
                      </w:r>
                      <w:r w:rsidR="009770CE"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F03E8A"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  <w:t>a.m. and 11:00 a.</w:t>
                      </w:r>
                      <w:r w:rsidR="0067486D" w:rsidRPr="00F03E8A"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F03E8A"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  <w:t>m. worship service.</w:t>
                      </w:r>
                      <w:r w:rsidR="00F03E8A"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F03E8A"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  <w:t>All men are asked to give a spiritual donation of $100.00.</w:t>
                      </w:r>
                    </w:p>
                    <w:p w14:paraId="677C5BE2" w14:textId="77777777" w:rsidR="00F03E8A" w:rsidRDefault="00F03E8A" w:rsidP="00A944AF">
                      <w:pPr>
                        <w:spacing w:after="0" w:line="120" w:lineRule="auto"/>
                        <w:jc w:val="center"/>
                        <w:rPr>
                          <w:rFonts w:ascii="Andalus" w:hAnsi="Andalus" w:cs="Andalus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47A42E35" w14:textId="77777777" w:rsidR="009770CE" w:rsidRDefault="009770CE" w:rsidP="00F03E8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28DDD7A7" w14:textId="5D4BFFE0" w:rsidR="00F03E8A" w:rsidRPr="00F03E8A" w:rsidRDefault="00F03E8A" w:rsidP="00F03E8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  <w:r w:rsidRPr="00F03E8A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Our quarterly seed offering will be lifted on next Sunday during our 8:00 a. m.  and 11:00 a. m. worship service.</w:t>
                      </w:r>
                    </w:p>
                    <w:p w14:paraId="61A6E062" w14:textId="008D8E6F" w:rsidR="00F03E8A" w:rsidRDefault="00F03E8A" w:rsidP="00CC4B1C">
                      <w:pPr>
                        <w:shd w:val="clear" w:color="auto" w:fill="FFFFFF"/>
                        <w:spacing w:after="0" w:line="120" w:lineRule="auto"/>
                        <w:jc w:val="center"/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519DF05F" w14:textId="331B4142" w:rsidR="009770CE" w:rsidRDefault="009770CE" w:rsidP="00CC4B1C">
                      <w:pPr>
                        <w:shd w:val="clear" w:color="auto" w:fill="FFFFFF"/>
                        <w:spacing w:after="0" w:line="120" w:lineRule="auto"/>
                        <w:jc w:val="center"/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37A350A0" w14:textId="77777777" w:rsidR="009770CE" w:rsidRDefault="009770CE" w:rsidP="00CC4B1C">
                      <w:pPr>
                        <w:shd w:val="clear" w:color="auto" w:fill="FFFFFF"/>
                        <w:spacing w:after="0" w:line="120" w:lineRule="auto"/>
                        <w:jc w:val="center"/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2DCD7359" w14:textId="77777777" w:rsidR="009770CE" w:rsidRDefault="009F35CB" w:rsidP="009F35C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</w:pPr>
                      <w:r w:rsidRPr="00F03E8A"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  <w:t xml:space="preserve">Central Baptist Church will observe our annual Family and Friend’s Day on next Sunday during our 11:00 a. m. worship service. Our </w:t>
                      </w:r>
                      <w:r w:rsidR="009E2F26"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  <w:t>s</w:t>
                      </w:r>
                      <w:r w:rsidRPr="00F03E8A"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  <w:t>peaker for the occasion is</w:t>
                      </w:r>
                    </w:p>
                    <w:p w14:paraId="59FAEAB7" w14:textId="53ACF8B1" w:rsidR="009F35CB" w:rsidRPr="00F03E8A" w:rsidRDefault="009F35CB" w:rsidP="009F35C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</w:pPr>
                      <w:r w:rsidRPr="00F03E8A"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  <w:t xml:space="preserve"> Rev. Marcello R. Wheeler</w:t>
                      </w:r>
                      <w:r w:rsidR="009E2F26"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  <w:t>,</w:t>
                      </w:r>
                      <w:r w:rsidR="002377EC" w:rsidRPr="00F03E8A"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E2F26"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  <w:t>p</w:t>
                      </w:r>
                      <w:r w:rsidRPr="00F03E8A">
                        <w:rPr>
                          <w:rFonts w:ascii="Andalus" w:eastAsia="Times New Roman" w:hAnsi="Andalus" w:cs="Andalus"/>
                          <w:b/>
                          <w:sz w:val="26"/>
                          <w:szCs w:val="26"/>
                        </w:rPr>
                        <w:t xml:space="preserve">astor of the Mt. Olive Baptist Church, Ridgeway, S. C.                  </w:t>
                      </w:r>
                    </w:p>
                    <w:p w14:paraId="0A0B4387" w14:textId="0F58E730" w:rsidR="009F35CB" w:rsidRDefault="009F35CB" w:rsidP="00A944AF">
                      <w:pPr>
                        <w:shd w:val="clear" w:color="auto" w:fill="FFFFFF"/>
                        <w:spacing w:after="0" w:line="120" w:lineRule="auto"/>
                        <w:jc w:val="center"/>
                        <w:rPr>
                          <w:rFonts w:ascii="Andalus" w:hAnsi="Andalus" w:cs="Andalus"/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  <w:p w14:paraId="60A9E6D7" w14:textId="77777777" w:rsidR="009770CE" w:rsidRPr="00F03E8A" w:rsidRDefault="009770CE" w:rsidP="00A944AF">
                      <w:pPr>
                        <w:shd w:val="clear" w:color="auto" w:fill="FFFFFF"/>
                        <w:spacing w:after="0" w:line="120" w:lineRule="auto"/>
                        <w:jc w:val="center"/>
                        <w:rPr>
                          <w:rFonts w:ascii="Andalus" w:hAnsi="Andalus" w:cs="Andalus"/>
                          <w:b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14:paraId="6D2A4BBC" w14:textId="77777777" w:rsidR="009F35CB" w:rsidRPr="00F03E8A" w:rsidRDefault="009F35CB" w:rsidP="002B124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  <w:r w:rsidRPr="00F03E8A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Baptism and the right hand of fellowship will be held on next Sunday, at 5:45 p. m.</w:t>
                      </w:r>
                    </w:p>
                    <w:p w14:paraId="0AA86642" w14:textId="77777777" w:rsidR="00CC4B1C" w:rsidRDefault="00CC4B1C" w:rsidP="00CC4B1C">
                      <w:pPr>
                        <w:shd w:val="clear" w:color="auto" w:fill="FFFFFF"/>
                        <w:spacing w:after="0" w:line="12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7967A84C" w14:textId="3DCED707" w:rsidR="006D3DA1" w:rsidRPr="00F03E8A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  <w:r w:rsidRPr="00F03E8A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Noon Day and Evening Bible study has resumed on Wednesdays at 12:00</w:t>
                      </w:r>
                      <w:r w:rsidR="0067486D" w:rsidRPr="00F03E8A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03E8A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noon and 6:00</w:t>
                      </w:r>
                      <w:r w:rsidR="0067486D" w:rsidRPr="00F03E8A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03E8A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p</w:t>
                      </w:r>
                      <w:r w:rsidR="0067486D" w:rsidRPr="00F03E8A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.</w:t>
                      </w:r>
                      <w:r w:rsidRPr="00F03E8A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m</w:t>
                      </w:r>
                      <w:r w:rsidR="0067486D" w:rsidRPr="00F03E8A"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18B05FE7" w14:textId="77777777" w:rsidR="006D3DA1" w:rsidRPr="00F03E8A" w:rsidRDefault="006D3DA1" w:rsidP="00CC4B1C">
                      <w:pPr>
                        <w:shd w:val="clear" w:color="auto" w:fill="FFFFFF"/>
                        <w:spacing w:after="0" w:line="12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415BD0CC" w14:textId="77777777" w:rsidR="006D3DA1" w:rsidRDefault="00CC4B1C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All Senior Citizens interested in an outing to the state fair on Wednesday, October 9</w:t>
                      </w:r>
                      <w:r w:rsidRPr="00CC4B1C">
                        <w:rPr>
                          <w:rFonts w:ascii="Andalus" w:hAnsi="Andalus" w:cs="Andalus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 xml:space="preserve"> are asked to sign up in the vestibule.</w:t>
                      </w:r>
                    </w:p>
                    <w:p w14:paraId="7A65FE91" w14:textId="77777777" w:rsidR="00CC4B1C" w:rsidRDefault="00CC4B1C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  <w:t>The van will leave the church at 1:00 p. m.</w:t>
                      </w:r>
                    </w:p>
                    <w:p w14:paraId="35E4066C" w14:textId="77777777" w:rsidR="00CC4B1C" w:rsidRDefault="00CC4B1C" w:rsidP="00A944AF">
                      <w:pPr>
                        <w:shd w:val="clear" w:color="auto" w:fill="FFFFFF"/>
                        <w:spacing w:after="0" w:line="12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07D73FEB" w14:textId="77777777" w:rsidR="00BC4AAC" w:rsidRDefault="00BC4AAC" w:rsidP="00BC4AAC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ndalus" w:eastAsia="+mn-ea" w:hAnsi="Andalus" w:cs="Andalus"/>
                          <w:kern w:val="24"/>
                          <w:sz w:val="26"/>
                          <w:szCs w:val="26"/>
                        </w:rPr>
                      </w:pPr>
                    </w:p>
                    <w:p w14:paraId="67BBD650" w14:textId="431BFC23" w:rsidR="00BC4AAC" w:rsidRPr="00BC4AAC" w:rsidRDefault="00BC4AAC" w:rsidP="00BC4AAC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  <w:r w:rsidRPr="00BC4AAC">
                        <w:rPr>
                          <w:rFonts w:ascii="Andalus" w:eastAsia="+mn-ea" w:hAnsi="Andalus" w:cs="Andalus"/>
                          <w:b/>
                          <w:kern w:val="24"/>
                          <w:sz w:val="26"/>
                          <w:szCs w:val="26"/>
                        </w:rPr>
                        <w:t xml:space="preserve">All Auxiliaries/Ministries desiring to have upcoming events, meetings or choir rehearsal must call the church office to schedule no later than 5:00 p.m. on Wednesdays. </w:t>
                      </w:r>
                    </w:p>
                    <w:p w14:paraId="2C19A0E4" w14:textId="77777777" w:rsidR="00A944AF" w:rsidRPr="00BC4AAC" w:rsidRDefault="00A944AF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6E3E1EE5" w14:textId="77777777" w:rsidR="00CC4B1C" w:rsidRPr="00BC4AAC" w:rsidRDefault="00CC4B1C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60342FC0" w14:textId="77777777" w:rsidR="006D3DA1" w:rsidRPr="00F03E8A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4D18BCA1" w14:textId="77777777" w:rsidR="006D3DA1" w:rsidRPr="00F03E8A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49094B33" w14:textId="77777777" w:rsidR="006D3DA1" w:rsidRPr="00F03E8A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0496ADC9" w14:textId="77777777" w:rsidR="006D3DA1" w:rsidRPr="00F03E8A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2395ABB9" w14:textId="77777777" w:rsidR="006D3DA1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14:paraId="3FE9986C" w14:textId="77777777" w:rsidR="006D3DA1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14:paraId="7F893442" w14:textId="77777777" w:rsidR="006D3DA1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14:paraId="4DA6BDB0" w14:textId="77777777" w:rsidR="006D3DA1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14:paraId="10C7F091" w14:textId="77777777" w:rsidR="006D3DA1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14:paraId="6164A62B" w14:textId="77777777" w:rsidR="006D3DA1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14:paraId="6D47A200" w14:textId="77777777" w:rsidR="006D3DA1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14:paraId="701EC6CB" w14:textId="77777777" w:rsidR="006D3DA1" w:rsidRPr="00812D24" w:rsidRDefault="006D3DA1" w:rsidP="006D3DA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</w:p>
                    <w:p w14:paraId="67BD500E" w14:textId="77777777" w:rsidR="006D3DA1" w:rsidRDefault="006D3DA1" w:rsidP="006D3DA1">
                      <w:pPr>
                        <w:shd w:val="clear" w:color="auto" w:fill="FFFFFF"/>
                        <w:spacing w:after="0" w:line="120" w:lineRule="auto"/>
                        <w:jc w:val="center"/>
                        <w:rPr>
                          <w:rFonts w:ascii="Andalus" w:hAnsi="Andalus" w:cs="Andalus"/>
                          <w:b/>
                          <w:sz w:val="26"/>
                          <w:szCs w:val="26"/>
                        </w:rPr>
                      </w:pPr>
                    </w:p>
                    <w:p w14:paraId="64B52218" w14:textId="77777777" w:rsidR="006D3DA1" w:rsidRDefault="006D3DA1" w:rsidP="006D3DA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14:paraId="13E9D9F9" w14:textId="77777777" w:rsidR="006D3DA1" w:rsidRDefault="006D3DA1" w:rsidP="006D3D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FF056" wp14:editId="1043E8D0">
                <wp:simplePos x="0" y="0"/>
                <wp:positionH relativeFrom="column">
                  <wp:posOffset>-809625</wp:posOffset>
                </wp:positionH>
                <wp:positionV relativeFrom="paragraph">
                  <wp:posOffset>-838200</wp:posOffset>
                </wp:positionV>
                <wp:extent cx="5057775" cy="7658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65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8C695" w14:textId="77777777" w:rsidR="006D3DA1" w:rsidRDefault="006D3DA1" w:rsidP="006D3DA1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Order of Service      September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22, 2019</w:t>
                            </w:r>
                          </w:p>
                          <w:p w14:paraId="7DC706AF" w14:textId="77777777" w:rsidR="006D3DA1" w:rsidRPr="00387B59" w:rsidRDefault="006D3DA1" w:rsidP="006D3DA1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8:00</w:t>
                            </w:r>
                            <w:r w:rsidR="00BE7A33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a.m.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&amp; 11:00</w:t>
                            </w:r>
                            <w:r w:rsidR="00BE7A33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a. m.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– Men’s Day</w:t>
                            </w:r>
                          </w:p>
                          <w:p w14:paraId="57586F7E" w14:textId="77777777" w:rsidR="006D3DA1" w:rsidRDefault="006D3DA1" w:rsidP="006D3DA1">
                            <w:pPr>
                              <w:widowControl w:val="0"/>
                              <w:spacing w:after="0" w:line="48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Ca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ll to Worship………………………………………..Pastor </w:t>
                            </w:r>
                            <w:r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Ricky Ray Ezell, Sr.</w:t>
                            </w:r>
                          </w:p>
                          <w:p w14:paraId="76BA21CB" w14:textId="77777777" w:rsidR="006D3DA1" w:rsidRDefault="006D3DA1" w:rsidP="006D3DA1">
                            <w:pPr>
                              <w:widowControl w:val="0"/>
                              <w:spacing w:after="0" w:line="48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Processional…………………….................................................Men’s Day Choir</w:t>
                            </w:r>
                          </w:p>
                          <w:p w14:paraId="5DAF4D99" w14:textId="77777777" w:rsidR="006D3DA1" w:rsidRDefault="006D3DA1" w:rsidP="006D3DA1">
                            <w:pPr>
                              <w:widowControl w:val="0"/>
                              <w:spacing w:after="0" w:line="48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</w:t>
                            </w:r>
                            <w:r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………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……..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………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……………..……………………..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Men’s Day Choir</w:t>
                            </w:r>
                          </w:p>
                          <w:p w14:paraId="2940D34E" w14:textId="77777777" w:rsidR="006D3DA1" w:rsidRDefault="006D3DA1" w:rsidP="00A31DFE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Prayer…………………………………………………...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.............</w:t>
                            </w:r>
                            <w:r w:rsidR="00A31DFE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Roland Smallwood</w:t>
                            </w:r>
                          </w:p>
                          <w:p w14:paraId="36F72051" w14:textId="77777777" w:rsidR="00A31DFE" w:rsidRDefault="00A31DFE" w:rsidP="00A31DFE">
                            <w:pPr>
                              <w:widowControl w:val="0"/>
                              <w:spacing w:after="0" w:line="240" w:lineRule="auto"/>
                              <w:ind w:left="5040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**Courtland Thomas</w:t>
                            </w:r>
                          </w:p>
                          <w:p w14:paraId="419F9A1E" w14:textId="77777777" w:rsidR="00A31DFE" w:rsidRDefault="00A31DFE" w:rsidP="00A31DFE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2E850CF" w14:textId="77777777" w:rsidR="006D3DA1" w:rsidRPr="00387B59" w:rsidRDefault="006D3DA1" w:rsidP="006D3DA1">
                            <w:pPr>
                              <w:widowControl w:val="0"/>
                              <w:spacing w:after="0" w:line="48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Choral Response ………………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……………………………….. </w:t>
                            </w:r>
                            <w:r w:rsidR="001E51FB" w:rsidRPr="00CC06CA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“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Thank You Lord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14:paraId="4570DBDB" w14:textId="77777777" w:rsidR="006D3DA1" w:rsidRPr="00CC06CA" w:rsidRDefault="006D3DA1" w:rsidP="006D3DA1">
                            <w:pPr>
                              <w:widowControl w:val="0"/>
                              <w:spacing w:after="0" w:line="48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Praise &amp; Worship </w:t>
                            </w:r>
                            <w:r w:rsidRPr="00CC06CA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….......................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........................................</w:t>
                            </w:r>
                            <w:r w:rsidRPr="00CC06CA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Men’s Day Choir</w:t>
                            </w:r>
                            <w:r w:rsidRPr="00CC06CA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14:paraId="15AF456A" w14:textId="77777777" w:rsidR="006D3DA1" w:rsidRDefault="006D3DA1" w:rsidP="006D3DA1">
                            <w:pPr>
                              <w:widowControl w:val="0"/>
                              <w:spacing w:after="0" w:line="48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Welcome</w:t>
                            </w:r>
                            <w:r w:rsidRPr="00CC06CA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&amp; Recognition of Visitor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14:paraId="0006B9B8" w14:textId="77777777" w:rsidR="006D3DA1" w:rsidRDefault="006D3DA1" w:rsidP="006D3DA1">
                            <w:pPr>
                              <w:widowControl w:val="0"/>
                              <w:spacing w:after="0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Tithes &amp; Offerings........................................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..........................</w:t>
                            </w:r>
                            <w:r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Trustees &amp; Ushers</w:t>
                            </w:r>
                          </w:p>
                          <w:p w14:paraId="1D0F82E4" w14:textId="77777777" w:rsidR="0067486D" w:rsidRDefault="0067486D" w:rsidP="006D3DA1">
                            <w:pPr>
                              <w:widowControl w:val="0"/>
                              <w:spacing w:after="0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71D1D66" w14:textId="77777777" w:rsidR="006D3DA1" w:rsidRDefault="006D3DA1" w:rsidP="006D3DA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56C7">
                              <w:rPr>
                                <w:rFonts w:ascii="Arial Narrow" w:hAnsi="Arial Narrow" w:cs="Calibri"/>
                                <w:b/>
                                <w:bCs/>
                                <w:sz w:val="32"/>
                                <w:szCs w:val="32"/>
                              </w:rPr>
                              <w:t>Men’s Day Offering</w:t>
                            </w:r>
                          </w:p>
                          <w:p w14:paraId="32FDBEDA" w14:textId="77777777" w:rsidR="006D3DA1" w:rsidRPr="00387B59" w:rsidRDefault="006D3DA1" w:rsidP="006D3DA1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Selection...............………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………………………………………….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Men’s Day Choir</w:t>
                            </w:r>
                          </w:p>
                          <w:p w14:paraId="4B8F8125" w14:textId="77777777" w:rsidR="006D3DA1" w:rsidRDefault="006D3DA1" w:rsidP="006D3DA1">
                            <w:pPr>
                              <w:widowControl w:val="0"/>
                              <w:spacing w:after="0" w:line="48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Introduction of Speaker………………………………Pastor </w:t>
                            </w:r>
                            <w:r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Ricky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Ray Ezell, Sr.</w:t>
                            </w:r>
                          </w:p>
                          <w:p w14:paraId="5B5A3B03" w14:textId="77777777" w:rsidR="006D3DA1" w:rsidRDefault="006D3DA1" w:rsidP="006D3DA1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Selection….........................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........................................................Men’s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Day Choir</w:t>
                            </w:r>
                            <w:r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F96C260" w14:textId="77777777" w:rsidR="0067486D" w:rsidRDefault="006D3DA1" w:rsidP="00A944A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Men’s Day Message……………………………………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………..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Rev. 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Charles Epps</w:t>
                            </w:r>
                            <w:r w:rsidR="009F35C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F35C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A944AF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**</w:t>
                            </w:r>
                            <w:r w:rsidR="00CA587E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Rev. Robert </w:t>
                            </w:r>
                            <w:proofErr w:type="spellStart"/>
                            <w:r w:rsidR="00CA587E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Entzmin</w:t>
                            </w:r>
                            <w:r w:rsidR="009F35C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ger</w:t>
                            </w:r>
                            <w:proofErr w:type="spellEnd"/>
                          </w:p>
                          <w:p w14:paraId="45ABA003" w14:textId="77777777" w:rsidR="00A944AF" w:rsidRDefault="00A944AF" w:rsidP="00A944A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4266356" w14:textId="77777777" w:rsidR="006D3DA1" w:rsidRPr="00387B59" w:rsidRDefault="006D3DA1" w:rsidP="00CA587E">
                            <w:pPr>
                              <w:widowControl w:val="0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Invitational Hymn……………………………………......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...........</w:t>
                            </w:r>
                            <w:r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“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Men’s Day Choir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14:paraId="2FBDC8B0" w14:textId="77777777" w:rsidR="0067486D" w:rsidRDefault="0067486D" w:rsidP="001E51FB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EC8D7BD" w14:textId="77777777" w:rsidR="006D3DA1" w:rsidRPr="00387B59" w:rsidRDefault="006D3DA1" w:rsidP="006D3DA1">
                            <w:pPr>
                              <w:widowControl w:val="0"/>
                              <w:spacing w:after="0" w:line="48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Closing Selection………………...................</w:t>
                            </w:r>
                            <w:r w:rsidR="001E51FB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..............................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Men’s Day Choir</w:t>
                            </w:r>
                          </w:p>
                          <w:p w14:paraId="1A09324C" w14:textId="77777777" w:rsidR="006D3DA1" w:rsidRDefault="001E51FB" w:rsidP="006D3DA1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Benediction…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…………………………………………..</w:t>
                            </w:r>
                            <w:r w:rsidR="006D3DA1" w:rsidRPr="00387B59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Pastor Ricky Ray Ezell, Sr.</w:t>
                            </w:r>
                          </w:p>
                          <w:p w14:paraId="6DDB4FC5" w14:textId="77777777" w:rsidR="006D3DA1" w:rsidRPr="00387B59" w:rsidRDefault="006D3DA1" w:rsidP="006D3DA1">
                            <w:pPr>
                              <w:pStyle w:val="NoSpacing"/>
                              <w:spacing w:after="240" w:line="36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387B59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                         </w:t>
                            </w:r>
                            <w:r w:rsidRPr="00387B5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** (Asterisks denote 11:00 am participants.)</w:t>
                            </w:r>
                          </w:p>
                          <w:p w14:paraId="11902152" w14:textId="77777777" w:rsidR="006D3DA1" w:rsidRDefault="006D3DA1" w:rsidP="006D3DA1">
                            <w:pPr>
                              <w:spacing w:after="240"/>
                            </w:pPr>
                          </w:p>
                          <w:p w14:paraId="615AF7DE" w14:textId="77777777" w:rsidR="006D3DA1" w:rsidRDefault="006D3DA1" w:rsidP="006D3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F056" id="Text Box 1" o:spid="_x0000_s1027" type="#_x0000_t202" style="position:absolute;margin-left:-63.75pt;margin-top:-66pt;width:398.25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" fillcolor="white [3201]" strokeweight=".5pt">
                <v:textbox>
                  <w:txbxContent>
                    <w:p w14:paraId="1958C695" w14:textId="77777777" w:rsidR="006D3DA1" w:rsidRDefault="006D3DA1" w:rsidP="006D3DA1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Order of Service      September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22, 2019</w:t>
                      </w:r>
                    </w:p>
                    <w:p w14:paraId="7DC706AF" w14:textId="77777777" w:rsidR="006D3DA1" w:rsidRPr="00387B59" w:rsidRDefault="006D3DA1" w:rsidP="006D3DA1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8:00</w:t>
                      </w:r>
                      <w:r w:rsidR="00BE7A33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a.m.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&amp; 11:00</w:t>
                      </w:r>
                      <w:r w:rsidR="00BE7A33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a. m.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– Men’s Day</w:t>
                      </w:r>
                    </w:p>
                    <w:p w14:paraId="57586F7E" w14:textId="77777777" w:rsidR="006D3DA1" w:rsidRDefault="006D3DA1" w:rsidP="006D3DA1">
                      <w:pPr>
                        <w:widowControl w:val="0"/>
                        <w:spacing w:after="0" w:line="48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Ca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ll to Worship………………………………………..Pastor </w:t>
                      </w:r>
                      <w:r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Ricky Ray Ezell, Sr.</w:t>
                      </w:r>
                    </w:p>
                    <w:p w14:paraId="76BA21CB" w14:textId="77777777" w:rsidR="006D3DA1" w:rsidRDefault="006D3DA1" w:rsidP="006D3DA1">
                      <w:pPr>
                        <w:widowControl w:val="0"/>
                        <w:spacing w:after="0" w:line="48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Processional…………………….................................................Men’s Day Choir</w:t>
                      </w:r>
                    </w:p>
                    <w:p w14:paraId="5DAF4D99" w14:textId="77777777" w:rsidR="006D3DA1" w:rsidRDefault="006D3DA1" w:rsidP="006D3DA1">
                      <w:pPr>
                        <w:widowControl w:val="0"/>
                        <w:spacing w:after="0" w:line="48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</w:t>
                      </w:r>
                      <w:r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………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……..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………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……………..……………………..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Men’s Day Choir</w:t>
                      </w:r>
                    </w:p>
                    <w:p w14:paraId="2940D34E" w14:textId="77777777" w:rsidR="006D3DA1" w:rsidRDefault="006D3DA1" w:rsidP="00A31DFE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Prayer…………………………………………………...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.............</w:t>
                      </w:r>
                      <w:r w:rsidR="00A31DFE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Roland Smallwood</w:t>
                      </w:r>
                    </w:p>
                    <w:p w14:paraId="36F72051" w14:textId="77777777" w:rsidR="00A31DFE" w:rsidRDefault="00A31DFE" w:rsidP="00A31DFE">
                      <w:pPr>
                        <w:widowControl w:val="0"/>
                        <w:spacing w:after="0" w:line="240" w:lineRule="auto"/>
                        <w:ind w:left="5040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        **Courtland Thomas</w:t>
                      </w:r>
                    </w:p>
                    <w:p w14:paraId="419F9A1E" w14:textId="77777777" w:rsidR="00A31DFE" w:rsidRDefault="00A31DFE" w:rsidP="00A31DFE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2E850CF" w14:textId="77777777" w:rsidR="006D3DA1" w:rsidRPr="00387B59" w:rsidRDefault="006D3DA1" w:rsidP="006D3DA1">
                      <w:pPr>
                        <w:widowControl w:val="0"/>
                        <w:spacing w:after="0" w:line="48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Choral Response ………………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……………………………….. </w:t>
                      </w:r>
                      <w:r w:rsidR="001E51FB" w:rsidRPr="00CC06CA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“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Thank You Lord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”</w:t>
                      </w:r>
                    </w:p>
                    <w:p w14:paraId="4570DBDB" w14:textId="77777777" w:rsidR="006D3DA1" w:rsidRPr="00CC06CA" w:rsidRDefault="006D3DA1" w:rsidP="006D3DA1">
                      <w:pPr>
                        <w:widowControl w:val="0"/>
                        <w:spacing w:after="0" w:line="48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Praise &amp; Worship </w:t>
                      </w:r>
                      <w:r w:rsidRPr="00CC06CA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….......................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........................................</w:t>
                      </w:r>
                      <w:r w:rsidRPr="00CC06CA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“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Men’s Day Choir</w:t>
                      </w:r>
                      <w:r w:rsidRPr="00CC06CA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”</w:t>
                      </w:r>
                    </w:p>
                    <w:p w14:paraId="15AF456A" w14:textId="77777777" w:rsidR="006D3DA1" w:rsidRDefault="006D3DA1" w:rsidP="006D3DA1">
                      <w:pPr>
                        <w:widowControl w:val="0"/>
                        <w:spacing w:after="0" w:line="48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Welcome</w:t>
                      </w:r>
                      <w:r w:rsidRPr="00CC06CA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&amp; Recognition of Visitor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</w:p>
                    <w:p w14:paraId="0006B9B8" w14:textId="77777777" w:rsidR="006D3DA1" w:rsidRDefault="006D3DA1" w:rsidP="006D3DA1">
                      <w:pPr>
                        <w:widowControl w:val="0"/>
                        <w:spacing w:after="0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Tithes &amp; Offerings........................................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..........................</w:t>
                      </w:r>
                      <w:r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Trustees &amp; Ushers</w:t>
                      </w:r>
                    </w:p>
                    <w:p w14:paraId="1D0F82E4" w14:textId="77777777" w:rsidR="0067486D" w:rsidRDefault="0067486D" w:rsidP="006D3DA1">
                      <w:pPr>
                        <w:widowControl w:val="0"/>
                        <w:spacing w:after="0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71D1D66" w14:textId="77777777" w:rsidR="006D3DA1" w:rsidRDefault="006D3DA1" w:rsidP="006D3DA1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6356C7">
                        <w:rPr>
                          <w:rFonts w:ascii="Arial Narrow" w:hAnsi="Arial Narrow" w:cs="Calibri"/>
                          <w:b/>
                          <w:bCs/>
                          <w:sz w:val="32"/>
                          <w:szCs w:val="32"/>
                        </w:rPr>
                        <w:t>Men’s Day Offering</w:t>
                      </w:r>
                    </w:p>
                    <w:p w14:paraId="32FDBEDA" w14:textId="77777777" w:rsidR="006D3DA1" w:rsidRPr="00387B59" w:rsidRDefault="006D3DA1" w:rsidP="006D3DA1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Selection...............………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………………………………………….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Men’s Day Choir</w:t>
                      </w:r>
                    </w:p>
                    <w:p w14:paraId="4B8F8125" w14:textId="77777777" w:rsidR="006D3DA1" w:rsidRDefault="006D3DA1" w:rsidP="006D3DA1">
                      <w:pPr>
                        <w:widowControl w:val="0"/>
                        <w:spacing w:after="0" w:line="48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Introduction of Speaker………………………………Pastor </w:t>
                      </w:r>
                      <w:r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Ricky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Ray Ezell, Sr.</w:t>
                      </w:r>
                    </w:p>
                    <w:p w14:paraId="5B5A3B03" w14:textId="77777777" w:rsidR="006D3DA1" w:rsidRDefault="006D3DA1" w:rsidP="006D3DA1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Selection….........................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........................................................Men’s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Day Choir</w:t>
                      </w:r>
                      <w:r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F96C260" w14:textId="77777777" w:rsidR="0067486D" w:rsidRDefault="006D3DA1" w:rsidP="00A944AF">
                      <w:pPr>
                        <w:widowControl w:val="0"/>
                        <w:spacing w:after="0"/>
                        <w:jc w:val="right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Men’s Day Message……………………………………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………..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Rev. 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Charles Epps</w:t>
                      </w:r>
                      <w:r w:rsidR="009F35C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="009F35C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="00A944AF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**</w:t>
                      </w:r>
                      <w:r w:rsidR="00CA587E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Rev. Robert </w:t>
                      </w:r>
                      <w:proofErr w:type="spellStart"/>
                      <w:r w:rsidR="00CA587E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Entzmin</w:t>
                      </w:r>
                      <w:r w:rsidR="009F35C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ger</w:t>
                      </w:r>
                      <w:proofErr w:type="spellEnd"/>
                    </w:p>
                    <w:p w14:paraId="45ABA003" w14:textId="77777777" w:rsidR="00A944AF" w:rsidRDefault="00A944AF" w:rsidP="00A944AF">
                      <w:pPr>
                        <w:widowControl w:val="0"/>
                        <w:spacing w:after="0"/>
                        <w:jc w:val="right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4266356" w14:textId="77777777" w:rsidR="006D3DA1" w:rsidRPr="00387B59" w:rsidRDefault="006D3DA1" w:rsidP="00CA587E">
                      <w:pPr>
                        <w:widowControl w:val="0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Invitational Hymn……………………………………......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...........</w:t>
                      </w:r>
                      <w:r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“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Men’s Day Choir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”</w:t>
                      </w:r>
                    </w:p>
                    <w:p w14:paraId="2FBDC8B0" w14:textId="77777777" w:rsidR="0067486D" w:rsidRDefault="0067486D" w:rsidP="001E51FB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EC8D7BD" w14:textId="77777777" w:rsidR="006D3DA1" w:rsidRPr="00387B59" w:rsidRDefault="006D3DA1" w:rsidP="006D3DA1">
                      <w:pPr>
                        <w:widowControl w:val="0"/>
                        <w:spacing w:after="0" w:line="48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Closing Selection………………...................</w:t>
                      </w:r>
                      <w:r w:rsidR="001E51FB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..............................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Men’s Day Choir</w:t>
                      </w:r>
                    </w:p>
                    <w:p w14:paraId="1A09324C" w14:textId="77777777" w:rsidR="006D3DA1" w:rsidRDefault="001E51FB" w:rsidP="006D3DA1">
                      <w:pPr>
                        <w:widowControl w:val="0"/>
                        <w:spacing w:after="0" w:line="36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Benediction…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…………………………………………..</w:t>
                      </w:r>
                      <w:r w:rsidR="006D3DA1" w:rsidRPr="00387B59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Pastor Ricky Ray Ezell, Sr.</w:t>
                      </w:r>
                    </w:p>
                    <w:p w14:paraId="6DDB4FC5" w14:textId="77777777" w:rsidR="006D3DA1" w:rsidRPr="00387B59" w:rsidRDefault="006D3DA1" w:rsidP="006D3DA1">
                      <w:pPr>
                        <w:pStyle w:val="NoSpacing"/>
                        <w:spacing w:after="240" w:line="36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387B59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                         </w:t>
                      </w:r>
                      <w:r w:rsidRPr="00387B5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** (Asterisks denote 11:00 am participants.)</w:t>
                      </w:r>
                    </w:p>
                    <w:p w14:paraId="11902152" w14:textId="77777777" w:rsidR="006D3DA1" w:rsidRDefault="006D3DA1" w:rsidP="006D3DA1">
                      <w:pPr>
                        <w:spacing w:after="240"/>
                      </w:pPr>
                    </w:p>
                    <w:p w14:paraId="615AF7DE" w14:textId="77777777" w:rsidR="006D3DA1" w:rsidRDefault="006D3DA1" w:rsidP="006D3D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DDF0F1" w14:textId="77777777" w:rsidR="003D6CED" w:rsidRDefault="003D6CED"/>
    <w:sectPr w:rsidR="003D6CED" w:rsidSect="00547A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A1"/>
    <w:rsid w:val="001E51FB"/>
    <w:rsid w:val="002377EC"/>
    <w:rsid w:val="002B124D"/>
    <w:rsid w:val="003D6CED"/>
    <w:rsid w:val="0055499A"/>
    <w:rsid w:val="0067486D"/>
    <w:rsid w:val="006D3DA1"/>
    <w:rsid w:val="009770CE"/>
    <w:rsid w:val="009E2F26"/>
    <w:rsid w:val="009F35CB"/>
    <w:rsid w:val="00A31DFE"/>
    <w:rsid w:val="00A944AF"/>
    <w:rsid w:val="00BC4AAC"/>
    <w:rsid w:val="00BE7A33"/>
    <w:rsid w:val="00CA587E"/>
    <w:rsid w:val="00CC4B1C"/>
    <w:rsid w:val="00D97EFF"/>
    <w:rsid w:val="00F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F047"/>
  <w15:docId w15:val="{6EDC3E2A-6B4D-4981-8A8C-3FA7AA94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A1"/>
    <w:pPr>
      <w:spacing w:after="0" w:line="240" w:lineRule="auto"/>
    </w:pPr>
  </w:style>
  <w:style w:type="character" w:customStyle="1" w:styleId="lrzxr">
    <w:name w:val="lrzxr"/>
    <w:basedOn w:val="DefaultParagraphFont"/>
    <w:rsid w:val="006D3DA1"/>
  </w:style>
  <w:style w:type="paragraph" w:styleId="NormalWeb">
    <w:name w:val="Normal (Web)"/>
    <w:basedOn w:val="Normal"/>
    <w:uiPriority w:val="99"/>
    <w:semiHidden/>
    <w:unhideWhenUsed/>
    <w:rsid w:val="00BC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bernice ezell</cp:lastModifiedBy>
  <cp:revision>2</cp:revision>
  <cp:lastPrinted>2019-09-20T15:12:00Z</cp:lastPrinted>
  <dcterms:created xsi:type="dcterms:W3CDTF">2019-09-20T15:19:00Z</dcterms:created>
  <dcterms:modified xsi:type="dcterms:W3CDTF">2019-09-20T15:19:00Z</dcterms:modified>
</cp:coreProperties>
</file>