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05" w:rsidRDefault="00A358D3">
      <w:r>
        <w:rPr>
          <w:rFonts w:ascii="Times New Roman" w:hAnsi="Times New Roman"/>
          <w:color w:val="auto"/>
          <w:kern w:val="0"/>
          <w:sz w:val="24"/>
          <w:szCs w:val="24"/>
        </w:rPr>
        <w:pict>
          <v:rect id="Rectangle 397" o:spid="_x0000_s1028" style="position:absolute;margin-left:70.8pt;margin-top:222pt;width:470.7pt;height:465pt;flip:x;z-index:-251654144;visibility:visible;mso-wrap-distance-left:2.88pt;mso-wrap-distance-top:7.2pt;mso-wrap-distance-right:2.88pt;mso-wrap-distance-bottom:7.2pt;mso-position-horizontal-relative:page;mso-position-vertical-relative:margin;mso-height-relative:margin" o:allowincell="f" strokecolor="#95b3d7" strokeweight="1pt" insetpen="t" o:cliptowrap="t">
            <v:fill color2="#b8cce4" rotate="t" focusposition="1" focussize="" colors="0 #9ab5e4;.5 #c2d1ed;1 #e1e8f5" focus="100%" type="gradient"/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on="t" type="perspective" color="#243f60" opacity=".5" offset="1pt" offset2="-3pt"/>
            <v:textbox style="mso-column-margin:5.76pt" inset="21.6pt,21.6pt,21.6pt,21.6pt">
              <w:txbxContent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  <w:u w:val="single"/>
                    </w:rPr>
                    <w:t>Sunday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 xml:space="preserve">Early Worship Service……….8:00 </w:t>
                  </w:r>
                  <w:proofErr w:type="gramStart"/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am</w:t>
                  </w:r>
                  <w:proofErr w:type="gramEnd"/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 xml:space="preserve">Sunday </w:t>
                  </w:r>
                  <w:proofErr w:type="gramStart"/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School</w:t>
                  </w:r>
                  <w:proofErr w:type="gramEnd"/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………………10:00 am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Morning Worship Service…..11:00 am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4</w:t>
                  </w:r>
                  <w:r>
                    <w:rPr>
                      <w:rFonts w:ascii="Mongolian Baiti" w:hAnsi="Mongolian Baiti"/>
                      <w:b/>
                      <w:bCs/>
                      <w:sz w:val="21"/>
                      <w:szCs w:val="21"/>
                      <w:vertAlign w:val="superscript"/>
                    </w:rPr>
                    <w:t>th</w:t>
                  </w: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 xml:space="preserve"> Sunday Evening Bible Study ….5:00 pm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  <w:u w:val="single"/>
                    </w:rPr>
                    <w:t>Wednesday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Noon Day Bible Study…..12:00 – 1:00 pm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Evening Bible Study……6:00 pm</w:t>
                  </w:r>
                </w:p>
                <w:p w:rsidR="00B428AE" w:rsidRDefault="00B428AE" w:rsidP="00B428AE">
                  <w:pPr>
                    <w:jc w:val="center"/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Mongolian Baiti" w:hAnsi="Mongolian Baiti"/>
                      <w:b/>
                      <w:bCs/>
                      <w:sz w:val="32"/>
                      <w:szCs w:val="32"/>
                    </w:rPr>
                    <w:t>Youth Bible Study……6:00 pm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> 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>Ricky Ray Ezell, Sr. ~</w:t>
                  </w:r>
                  <w:proofErr w:type="gramStart"/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>~  Senior</w:t>
                  </w:r>
                  <w:proofErr w:type="gramEnd"/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 xml:space="preserve"> Pastor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 xml:space="preserve">B.S., M.S., M.Div. </w:t>
                  </w:r>
                  <w:proofErr w:type="spellStart"/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>D.Min</w:t>
                  </w:r>
                  <w:proofErr w:type="spellEnd"/>
                  <w:r>
                    <w:rPr>
                      <w:rFonts w:ascii="Monotype Corsiva" w:hAnsi="Monotype Corsiva"/>
                      <w:b/>
                      <w:bCs/>
                      <w:sz w:val="34"/>
                      <w:szCs w:val="34"/>
                    </w:rPr>
                    <w:t>.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3625 Clement Road ~~ Columbia, SC  29203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Office:  (803) 252-3742    Fax:  (803) 252-6555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 xml:space="preserve">Web Address: centralbaptistcolumbia.org        </w:t>
                  </w:r>
                </w:p>
                <w:p w:rsidR="00B428AE" w:rsidRDefault="00B428AE" w:rsidP="00B428AE">
                  <w:pPr>
                    <w:pStyle w:val="NoSpacing"/>
                    <w:jc w:val="center"/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ascii="Monotype Corsiva" w:hAnsi="Monotype Corsiva"/>
                      <w:b/>
                      <w:bCs/>
                      <w:sz w:val="30"/>
                      <w:szCs w:val="30"/>
                    </w:rPr>
                    <w:t>Email:  info@centralbaptistcolumbia.org</w:t>
                  </w:r>
                </w:p>
                <w:p w:rsidR="00B428AE" w:rsidRDefault="00B428AE" w:rsidP="00B428AE">
                  <w:r>
                    <w:t> </w:t>
                  </w:r>
                </w:p>
                <w:p w:rsidR="00B428AE" w:rsidRDefault="00B428AE" w:rsidP="00B428AE">
                  <w:pPr>
                    <w:widowControl w:val="0"/>
                  </w:pPr>
                  <w:r>
                    <w:t> </w:t>
                  </w:r>
                </w:p>
              </w:txbxContent>
            </v:textbox>
            <w10:wrap anchorx="page" anchory="margin"/>
          </v:rect>
        </w:pict>
      </w: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1057275</wp:posOffset>
            </wp:positionV>
            <wp:extent cx="6086475" cy="1800225"/>
            <wp:effectExtent l="19050" t="0" r="9525" b="0"/>
            <wp:wrapNone/>
            <wp:docPr id="3" name="Picture 1" descr="http://centralbaptistcolumbia.org/wp-content/uploads/2011/01/currentchu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albaptistcolumbia.org/wp-content/uploads/2011/01/currentchurch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800225"/>
                    </a:xfrm>
                    <a:prstGeom prst="rect">
                      <a:avLst/>
                    </a:prstGeom>
                    <a:noFill/>
                    <a:ln w="317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28AE" w:rsidRPr="00B428AE"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margin">
              <wp:posOffset>5019675</wp:posOffset>
            </wp:positionH>
            <wp:positionV relativeFrom="margin">
              <wp:posOffset>0</wp:posOffset>
            </wp:positionV>
            <wp:extent cx="932815" cy="1057275"/>
            <wp:effectExtent l="19050" t="0" r="635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572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428AE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margin">
              <wp:posOffset>-18415</wp:posOffset>
            </wp:positionH>
            <wp:positionV relativeFrom="margin">
              <wp:posOffset>0</wp:posOffset>
            </wp:positionV>
            <wp:extent cx="932815" cy="1061085"/>
            <wp:effectExtent l="19050" t="0" r="635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610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943A05" w:rsidSect="00184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8AE"/>
    <w:rsid w:val="00097E34"/>
    <w:rsid w:val="00167DE8"/>
    <w:rsid w:val="00184007"/>
    <w:rsid w:val="001A51BA"/>
    <w:rsid w:val="001E39EB"/>
    <w:rsid w:val="0022060D"/>
    <w:rsid w:val="0024719D"/>
    <w:rsid w:val="004F15F6"/>
    <w:rsid w:val="00613A29"/>
    <w:rsid w:val="0066769B"/>
    <w:rsid w:val="008A6D20"/>
    <w:rsid w:val="0098506A"/>
    <w:rsid w:val="00A358D3"/>
    <w:rsid w:val="00B428AE"/>
    <w:rsid w:val="00B470E0"/>
    <w:rsid w:val="00E00BAE"/>
    <w:rsid w:val="00E177EE"/>
    <w:rsid w:val="00E23330"/>
    <w:rsid w:val="00E5383F"/>
    <w:rsid w:val="00FC3041"/>
    <w:rsid w:val="00FC7873"/>
    <w:rsid w:val="00FF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AE"/>
    <w:pPr>
      <w:spacing w:line="273" w:lineRule="auto"/>
    </w:pPr>
    <w:rPr>
      <w:rFonts w:ascii="Calibri" w:eastAsia="Times New Roman" w:hAnsi="Calibri" w:cs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28AE"/>
    <w:pPr>
      <w:spacing w:after="0" w:line="240" w:lineRule="auto"/>
    </w:pPr>
    <w:rPr>
      <w:rFonts w:ascii="Calibri" w:eastAsia="Times New Roman" w:hAnsi="Calibri" w:cs="Times New Roman"/>
      <w:color w:val="000000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0EM License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2017-11-20T21:38:00Z</dcterms:created>
  <dcterms:modified xsi:type="dcterms:W3CDTF">2017-11-20T21:38:00Z</dcterms:modified>
</cp:coreProperties>
</file>