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3D578" w14:textId="33EC6DD1" w:rsidR="00E11C2E" w:rsidRPr="004F6084" w:rsidRDefault="00E44655" w:rsidP="00E44655">
      <w:pPr>
        <w:pStyle w:val="Heading1"/>
        <w:tabs>
          <w:tab w:val="left" w:pos="90"/>
        </w:tabs>
        <w:rPr>
          <w:u w:val="single"/>
        </w:rPr>
      </w:pPr>
      <w:r>
        <w:tab/>
      </w:r>
      <w:r>
        <w:tab/>
        <w:t xml:space="preserve">       </w:t>
      </w:r>
      <w:r w:rsidR="00E11C2E" w:rsidRPr="004F6084">
        <w:rPr>
          <w:u w:val="single"/>
        </w:rPr>
        <w:t>Ministerial Staff</w:t>
      </w:r>
    </w:p>
    <w:p w14:paraId="614105BF" w14:textId="77777777" w:rsidR="00E11C2E" w:rsidRPr="004C2977" w:rsidRDefault="00E11C2E" w:rsidP="00E11C2E">
      <w:pPr>
        <w:pStyle w:val="Heading2"/>
        <w:jc w:val="center"/>
        <w:rPr>
          <w:i/>
          <w:sz w:val="24"/>
          <w:szCs w:val="24"/>
        </w:rPr>
      </w:pPr>
      <w:r w:rsidRPr="007149F1">
        <w:rPr>
          <w:sz w:val="28"/>
          <w:szCs w:val="28"/>
        </w:rPr>
        <w:t>Senior Pastor</w:t>
      </w:r>
    </w:p>
    <w:p w14:paraId="3BD1FA8D" w14:textId="0AA856EF" w:rsidR="00E11C2E" w:rsidRPr="00E44655" w:rsidRDefault="00E11C2E" w:rsidP="00E44655">
      <w:pPr>
        <w:jc w:val="center"/>
        <w:rPr>
          <w:b/>
          <w:i/>
          <w:sz w:val="24"/>
          <w:szCs w:val="24"/>
        </w:rPr>
      </w:pPr>
      <w:r w:rsidRPr="004C12B9">
        <w:rPr>
          <w:b/>
          <w:i/>
          <w:sz w:val="24"/>
          <w:szCs w:val="24"/>
        </w:rPr>
        <w:t xml:space="preserve">Rev. </w:t>
      </w:r>
      <w:r w:rsidR="00836084">
        <w:rPr>
          <w:b/>
          <w:i/>
          <w:sz w:val="24"/>
          <w:szCs w:val="24"/>
        </w:rPr>
        <w:t xml:space="preserve">Dr. </w:t>
      </w:r>
      <w:r w:rsidRPr="004C12B9">
        <w:rPr>
          <w:b/>
          <w:i/>
          <w:sz w:val="24"/>
          <w:szCs w:val="24"/>
        </w:rPr>
        <w:t>Ricky Ray Ezell, Sr.</w:t>
      </w:r>
    </w:p>
    <w:p w14:paraId="0185BC0F" w14:textId="77777777" w:rsidR="00E11C2E" w:rsidRDefault="00E11C2E" w:rsidP="00E11C2E">
      <w:pPr>
        <w:pStyle w:val="Heading1"/>
        <w:jc w:val="center"/>
      </w:pPr>
      <w:r>
        <w:t>Associate Ministers</w:t>
      </w:r>
    </w:p>
    <w:p w14:paraId="028C2DD8" w14:textId="132B4737" w:rsidR="00E11C2E" w:rsidRDefault="00E11C2E" w:rsidP="00E11C2E">
      <w:pPr>
        <w:jc w:val="center"/>
        <w:rPr>
          <w:b/>
          <w:i/>
          <w:sz w:val="24"/>
          <w:szCs w:val="24"/>
        </w:rPr>
      </w:pPr>
      <w:r w:rsidRPr="004C12B9">
        <w:rPr>
          <w:b/>
          <w:i/>
          <w:sz w:val="24"/>
          <w:szCs w:val="24"/>
        </w:rPr>
        <w:t>Rev. Leon Dickerson</w:t>
      </w:r>
    </w:p>
    <w:p w14:paraId="7E57CAEA" w14:textId="2B349D75" w:rsidR="00E44655" w:rsidRPr="004C12B9" w:rsidRDefault="00E44655" w:rsidP="00E11C2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Rev. George Harper</w:t>
      </w:r>
    </w:p>
    <w:p w14:paraId="56C77942" w14:textId="2862225F" w:rsidR="00E11C2E" w:rsidRDefault="00E11C2E" w:rsidP="00E11C2E">
      <w:pPr>
        <w:jc w:val="center"/>
        <w:rPr>
          <w:b/>
          <w:i/>
          <w:sz w:val="24"/>
          <w:szCs w:val="24"/>
        </w:rPr>
      </w:pPr>
      <w:r w:rsidRPr="004C12B9">
        <w:rPr>
          <w:b/>
          <w:i/>
          <w:sz w:val="24"/>
          <w:szCs w:val="24"/>
        </w:rPr>
        <w:t>Rev. Winslow Harrison</w:t>
      </w:r>
    </w:p>
    <w:p w14:paraId="57CD578C" w14:textId="2588EB11" w:rsidR="00E11C2E" w:rsidRPr="004C12B9" w:rsidRDefault="00E11C2E" w:rsidP="00E11C2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Rev. Lawrence McCarter</w:t>
      </w:r>
    </w:p>
    <w:p w14:paraId="3D83AA62" w14:textId="77777777" w:rsidR="00E11C2E" w:rsidRPr="004C12B9" w:rsidRDefault="00E11C2E" w:rsidP="00E11C2E">
      <w:pPr>
        <w:jc w:val="center"/>
        <w:rPr>
          <w:b/>
          <w:i/>
          <w:sz w:val="24"/>
          <w:szCs w:val="24"/>
        </w:rPr>
      </w:pPr>
      <w:r w:rsidRPr="004C12B9">
        <w:rPr>
          <w:b/>
          <w:i/>
          <w:sz w:val="24"/>
          <w:szCs w:val="24"/>
        </w:rPr>
        <w:t>Rev. Flossie Montgomery</w:t>
      </w:r>
    </w:p>
    <w:p w14:paraId="7F2C552D" w14:textId="10AEA7F2" w:rsidR="00E11C2E" w:rsidRDefault="00E11C2E" w:rsidP="00E11C2E">
      <w:pPr>
        <w:jc w:val="center"/>
        <w:rPr>
          <w:b/>
          <w:i/>
          <w:sz w:val="24"/>
          <w:szCs w:val="24"/>
        </w:rPr>
      </w:pPr>
      <w:r w:rsidRPr="004C12B9">
        <w:rPr>
          <w:b/>
          <w:i/>
          <w:sz w:val="24"/>
          <w:szCs w:val="24"/>
        </w:rPr>
        <w:t>Rev. Kenneth Wilso</w:t>
      </w:r>
      <w:r>
        <w:rPr>
          <w:b/>
          <w:i/>
          <w:sz w:val="24"/>
          <w:szCs w:val="24"/>
        </w:rPr>
        <w:t>n</w:t>
      </w:r>
    </w:p>
    <w:p w14:paraId="176DAE4E" w14:textId="09524754" w:rsidR="00E11C2E" w:rsidRPr="001F6097" w:rsidRDefault="00E11C2E" w:rsidP="00E11C2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Rev.</w:t>
      </w:r>
      <w:r w:rsidR="00836084">
        <w:rPr>
          <w:b/>
          <w:i/>
          <w:sz w:val="24"/>
          <w:szCs w:val="24"/>
        </w:rPr>
        <w:t xml:space="preserve"> Dr. </w:t>
      </w:r>
      <w:r>
        <w:rPr>
          <w:b/>
          <w:i/>
          <w:sz w:val="24"/>
          <w:szCs w:val="24"/>
        </w:rPr>
        <w:t xml:space="preserve"> Carson Wise</w:t>
      </w:r>
    </w:p>
    <w:p w14:paraId="615EFB62" w14:textId="77777777" w:rsidR="00E11C2E" w:rsidRDefault="00E11C2E"/>
    <w:p w14:paraId="6225BAEB" w14:textId="77777777" w:rsidR="00E11C2E" w:rsidRDefault="00E11C2E"/>
    <w:p w14:paraId="52B0CA5C" w14:textId="77777777" w:rsidR="00E11C2E" w:rsidRDefault="00E11C2E"/>
    <w:p w14:paraId="11034036" w14:textId="77777777" w:rsidR="00E11C2E" w:rsidRDefault="00E11C2E"/>
    <w:p w14:paraId="0B95B1FC" w14:textId="77777777" w:rsidR="00E11C2E" w:rsidRDefault="00E11C2E"/>
    <w:p w14:paraId="2863E7C5" w14:textId="771BCA04" w:rsidR="00E11C2E" w:rsidRDefault="00E11C2E"/>
    <w:p w14:paraId="15EAE393" w14:textId="6F292969" w:rsidR="00E44655" w:rsidRDefault="00E44655">
      <w:bookmarkStart w:id="0" w:name="_GoBack"/>
      <w:bookmarkEnd w:id="0"/>
    </w:p>
    <w:p w14:paraId="163815AE" w14:textId="24417B69" w:rsidR="00836084" w:rsidRPr="00E44655" w:rsidRDefault="00836084" w:rsidP="00E44655">
      <w:pPr>
        <w:pStyle w:val="Heading1"/>
        <w:spacing w:after="240"/>
        <w:ind w:firstLine="720"/>
        <w:rPr>
          <w:u w:val="single"/>
        </w:rPr>
      </w:pPr>
      <w:bookmarkStart w:id="1" w:name="_Hlk33862677"/>
      <w:r>
        <w:rPr>
          <w:u w:val="single"/>
        </w:rPr>
        <w:t>Administrative Staff</w:t>
      </w:r>
    </w:p>
    <w:p w14:paraId="00A46764" w14:textId="77777777" w:rsidR="00836084" w:rsidRPr="007A2E78" w:rsidRDefault="00836084" w:rsidP="00836084">
      <w:pPr>
        <w:pStyle w:val="NoSpacing"/>
        <w:jc w:val="center"/>
        <w:rPr>
          <w:b/>
          <w:bCs/>
          <w:sz w:val="24"/>
          <w:szCs w:val="24"/>
        </w:rPr>
      </w:pPr>
      <w:r w:rsidRPr="007A2E78">
        <w:rPr>
          <w:b/>
          <w:bCs/>
          <w:sz w:val="24"/>
          <w:szCs w:val="24"/>
        </w:rPr>
        <w:t>Cynthia Brown</w:t>
      </w:r>
    </w:p>
    <w:p w14:paraId="3E1F1D21" w14:textId="77777777" w:rsidR="00836084" w:rsidRPr="007A2E78" w:rsidRDefault="00836084" w:rsidP="00836084">
      <w:pPr>
        <w:pStyle w:val="NoSpacing"/>
        <w:jc w:val="center"/>
        <w:rPr>
          <w:i/>
          <w:sz w:val="24"/>
          <w:szCs w:val="24"/>
        </w:rPr>
      </w:pPr>
      <w:r w:rsidRPr="007A2E78">
        <w:rPr>
          <w:i/>
          <w:sz w:val="24"/>
          <w:szCs w:val="24"/>
        </w:rPr>
        <w:t>Church Secretary</w:t>
      </w:r>
    </w:p>
    <w:p w14:paraId="4AAD3E80" w14:textId="77777777" w:rsidR="00836084" w:rsidRDefault="00836084" w:rsidP="00836084">
      <w:pPr>
        <w:pStyle w:val="NoSpacing"/>
        <w:jc w:val="center"/>
        <w:rPr>
          <w:i/>
          <w:sz w:val="24"/>
          <w:szCs w:val="24"/>
        </w:rPr>
      </w:pPr>
    </w:p>
    <w:p w14:paraId="73438CB0" w14:textId="77777777" w:rsidR="00836084" w:rsidRPr="007A2E78" w:rsidRDefault="00836084" w:rsidP="00836084">
      <w:pPr>
        <w:pStyle w:val="NoSpacing"/>
        <w:jc w:val="center"/>
        <w:rPr>
          <w:b/>
          <w:bCs/>
          <w:sz w:val="24"/>
          <w:szCs w:val="24"/>
        </w:rPr>
      </w:pPr>
      <w:r w:rsidRPr="007A2E78">
        <w:rPr>
          <w:b/>
          <w:bCs/>
          <w:sz w:val="24"/>
          <w:szCs w:val="24"/>
        </w:rPr>
        <w:t>Bernice Ezell</w:t>
      </w:r>
    </w:p>
    <w:p w14:paraId="01793420" w14:textId="77777777" w:rsidR="00836084" w:rsidRPr="007A2E78" w:rsidRDefault="00836084" w:rsidP="00836084">
      <w:pPr>
        <w:pStyle w:val="NoSpacing"/>
        <w:jc w:val="center"/>
        <w:rPr>
          <w:i/>
          <w:iCs/>
          <w:sz w:val="24"/>
          <w:szCs w:val="24"/>
        </w:rPr>
      </w:pPr>
      <w:r w:rsidRPr="007A2E78">
        <w:rPr>
          <w:i/>
          <w:iCs/>
          <w:sz w:val="24"/>
          <w:szCs w:val="24"/>
        </w:rPr>
        <w:t>Administrative Assistant</w:t>
      </w:r>
    </w:p>
    <w:p w14:paraId="754E0E1B" w14:textId="77777777" w:rsidR="00836084" w:rsidRDefault="00836084" w:rsidP="00836084">
      <w:pPr>
        <w:pStyle w:val="NoSpacing"/>
        <w:jc w:val="center"/>
        <w:rPr>
          <w:i/>
          <w:iCs/>
          <w:sz w:val="24"/>
          <w:szCs w:val="24"/>
        </w:rPr>
      </w:pPr>
    </w:p>
    <w:p w14:paraId="4E801BDE" w14:textId="77777777" w:rsidR="00836084" w:rsidRDefault="00836084" w:rsidP="0083608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Cathy Phelps</w:t>
      </w:r>
    </w:p>
    <w:p w14:paraId="23B9E972" w14:textId="77777777" w:rsidR="00836084" w:rsidRPr="007A2E78" w:rsidRDefault="00836084" w:rsidP="00836084">
      <w:pPr>
        <w:pStyle w:val="NoSpacing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Business Manager</w:t>
      </w:r>
    </w:p>
    <w:p w14:paraId="2E3D6D11" w14:textId="77777777" w:rsidR="00836084" w:rsidRDefault="00836084" w:rsidP="00836084">
      <w:pPr>
        <w:pStyle w:val="NoSpacing"/>
        <w:rPr>
          <w:i/>
          <w:sz w:val="24"/>
          <w:szCs w:val="24"/>
        </w:rPr>
      </w:pPr>
    </w:p>
    <w:p w14:paraId="058DF6ED" w14:textId="77777777" w:rsidR="00836084" w:rsidRPr="007A2E78" w:rsidRDefault="00836084" w:rsidP="00836084">
      <w:pPr>
        <w:pStyle w:val="NoSpacing"/>
        <w:jc w:val="center"/>
        <w:rPr>
          <w:b/>
          <w:bCs/>
          <w:sz w:val="24"/>
          <w:szCs w:val="24"/>
        </w:rPr>
      </w:pPr>
      <w:r w:rsidRPr="007A2E78">
        <w:rPr>
          <w:b/>
          <w:bCs/>
          <w:sz w:val="24"/>
          <w:szCs w:val="24"/>
        </w:rPr>
        <w:t>Verna Isaac</w:t>
      </w:r>
    </w:p>
    <w:p w14:paraId="32469C18" w14:textId="77777777" w:rsidR="00836084" w:rsidRPr="007A2E78" w:rsidRDefault="00836084" w:rsidP="00836084">
      <w:pPr>
        <w:pStyle w:val="NoSpacing"/>
        <w:jc w:val="center"/>
        <w:rPr>
          <w:i/>
          <w:sz w:val="24"/>
          <w:szCs w:val="24"/>
        </w:rPr>
      </w:pPr>
      <w:r w:rsidRPr="007A2E78">
        <w:rPr>
          <w:i/>
          <w:sz w:val="24"/>
          <w:szCs w:val="24"/>
        </w:rPr>
        <w:t>Custodial</w:t>
      </w:r>
    </w:p>
    <w:p w14:paraId="59DF0ED2" w14:textId="77777777" w:rsidR="00836084" w:rsidRPr="004C12B9" w:rsidRDefault="00836084" w:rsidP="00836084">
      <w:pPr>
        <w:pStyle w:val="NoSpacing"/>
        <w:jc w:val="center"/>
        <w:rPr>
          <w:i/>
          <w:sz w:val="24"/>
          <w:szCs w:val="24"/>
        </w:rPr>
      </w:pPr>
    </w:p>
    <w:p w14:paraId="5D4880C7" w14:textId="77777777" w:rsidR="00836084" w:rsidRPr="007A2E78" w:rsidRDefault="00836084" w:rsidP="00836084">
      <w:pPr>
        <w:pStyle w:val="NoSpacing"/>
        <w:jc w:val="center"/>
        <w:rPr>
          <w:b/>
          <w:bCs/>
          <w:sz w:val="24"/>
          <w:szCs w:val="24"/>
        </w:rPr>
      </w:pPr>
      <w:r w:rsidRPr="007A2E78">
        <w:rPr>
          <w:b/>
          <w:bCs/>
          <w:sz w:val="24"/>
          <w:szCs w:val="24"/>
        </w:rPr>
        <w:t>Earl Brown</w:t>
      </w:r>
    </w:p>
    <w:p w14:paraId="4181411D" w14:textId="77777777" w:rsidR="00836084" w:rsidRPr="007A2E78" w:rsidRDefault="00836084" w:rsidP="00836084">
      <w:pPr>
        <w:pStyle w:val="NoSpacing"/>
        <w:jc w:val="center"/>
        <w:rPr>
          <w:i/>
          <w:sz w:val="24"/>
          <w:szCs w:val="24"/>
        </w:rPr>
      </w:pPr>
      <w:r w:rsidRPr="007A2E78">
        <w:rPr>
          <w:i/>
          <w:sz w:val="24"/>
          <w:szCs w:val="24"/>
        </w:rPr>
        <w:t>Custodial/Security</w:t>
      </w:r>
    </w:p>
    <w:p w14:paraId="16ABC1D1" w14:textId="77777777" w:rsidR="00836084" w:rsidRPr="004C12B9" w:rsidRDefault="00836084" w:rsidP="00836084">
      <w:pPr>
        <w:pStyle w:val="NoSpacing"/>
        <w:jc w:val="center"/>
        <w:rPr>
          <w:i/>
          <w:sz w:val="24"/>
          <w:szCs w:val="24"/>
        </w:rPr>
      </w:pPr>
    </w:p>
    <w:p w14:paraId="56371EF4" w14:textId="77777777" w:rsidR="00836084" w:rsidRPr="007A2E78" w:rsidRDefault="00836084" w:rsidP="00836084">
      <w:pPr>
        <w:pStyle w:val="NoSpacing"/>
        <w:jc w:val="center"/>
        <w:rPr>
          <w:b/>
          <w:bCs/>
          <w:sz w:val="24"/>
          <w:szCs w:val="24"/>
        </w:rPr>
      </w:pPr>
      <w:r w:rsidRPr="007A2E78">
        <w:rPr>
          <w:b/>
          <w:bCs/>
          <w:sz w:val="24"/>
          <w:szCs w:val="24"/>
        </w:rPr>
        <w:t>George Wright</w:t>
      </w:r>
    </w:p>
    <w:p w14:paraId="1BAB610B" w14:textId="77777777" w:rsidR="00836084" w:rsidRPr="007A2E78" w:rsidRDefault="00836084" w:rsidP="00836084">
      <w:pPr>
        <w:pStyle w:val="NoSpacing"/>
        <w:jc w:val="center"/>
        <w:rPr>
          <w:i/>
          <w:sz w:val="24"/>
          <w:szCs w:val="24"/>
        </w:rPr>
      </w:pPr>
      <w:r w:rsidRPr="007A2E78">
        <w:rPr>
          <w:i/>
          <w:sz w:val="24"/>
          <w:szCs w:val="24"/>
        </w:rPr>
        <w:t>Security</w:t>
      </w:r>
    </w:p>
    <w:bookmarkEnd w:id="1"/>
    <w:p w14:paraId="716634DC" w14:textId="7906DDFF" w:rsidR="00836084" w:rsidRDefault="00836084" w:rsidP="00E11C2E">
      <w:pPr>
        <w:pStyle w:val="NoSpacing"/>
        <w:jc w:val="center"/>
        <w:rPr>
          <w:i/>
          <w:sz w:val="24"/>
          <w:szCs w:val="24"/>
        </w:rPr>
      </w:pPr>
    </w:p>
    <w:p w14:paraId="177F6611" w14:textId="77777777" w:rsidR="00836084" w:rsidRDefault="00836084" w:rsidP="00E11C2E">
      <w:pPr>
        <w:pStyle w:val="NoSpacing"/>
        <w:jc w:val="center"/>
        <w:rPr>
          <w:i/>
          <w:sz w:val="24"/>
          <w:szCs w:val="24"/>
        </w:rPr>
      </w:pPr>
    </w:p>
    <w:p w14:paraId="436B5449" w14:textId="77777777" w:rsidR="00E11C2E" w:rsidRDefault="00E11C2E"/>
    <w:p w14:paraId="2824743F" w14:textId="63E2256D" w:rsidR="00E11C2E" w:rsidRDefault="00836084">
      <w:r w:rsidRPr="00B60714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F54E4E2" wp14:editId="75C2BFC1">
            <wp:simplePos x="0" y="0"/>
            <wp:positionH relativeFrom="column">
              <wp:align>left</wp:align>
            </wp:positionH>
            <wp:positionV relativeFrom="page">
              <wp:align>bottom</wp:align>
            </wp:positionV>
            <wp:extent cx="2190750" cy="1571625"/>
            <wp:effectExtent l="0" t="0" r="0" b="9525"/>
            <wp:wrapSquare wrapText="bothSides"/>
            <wp:docPr id="133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E30877" w14:textId="77777777" w:rsidR="00836084" w:rsidRPr="00BF6CD4" w:rsidRDefault="00836084" w:rsidP="00836084">
      <w:pPr>
        <w:pStyle w:val="Heading1"/>
        <w:jc w:val="center"/>
        <w:rPr>
          <w:u w:val="single"/>
        </w:rPr>
      </w:pPr>
      <w:r>
        <w:rPr>
          <w:u w:val="single"/>
        </w:rPr>
        <w:t>Musical Staff</w:t>
      </w:r>
    </w:p>
    <w:p w14:paraId="73C8B929" w14:textId="77777777" w:rsidR="00836084" w:rsidRPr="001F6097" w:rsidRDefault="00836084" w:rsidP="00836084">
      <w:pPr>
        <w:pStyle w:val="NoSpacing"/>
        <w:rPr>
          <w:i/>
          <w:sz w:val="24"/>
          <w:szCs w:val="24"/>
        </w:rPr>
      </w:pPr>
    </w:p>
    <w:p w14:paraId="76744484" w14:textId="77777777" w:rsidR="00836084" w:rsidRPr="007A2E78" w:rsidRDefault="00836084" w:rsidP="00836084">
      <w:pPr>
        <w:pStyle w:val="NoSpacing"/>
        <w:jc w:val="center"/>
        <w:rPr>
          <w:b/>
          <w:iCs/>
          <w:sz w:val="24"/>
          <w:szCs w:val="24"/>
        </w:rPr>
      </w:pPr>
      <w:r w:rsidRPr="007A2E78">
        <w:rPr>
          <w:b/>
          <w:iCs/>
          <w:sz w:val="24"/>
          <w:szCs w:val="24"/>
        </w:rPr>
        <w:t>Byron Dixon</w:t>
      </w:r>
    </w:p>
    <w:p w14:paraId="65756813" w14:textId="77777777" w:rsidR="00836084" w:rsidRPr="007A2E78" w:rsidRDefault="00836084" w:rsidP="00836084">
      <w:pPr>
        <w:pStyle w:val="NoSpacing"/>
        <w:jc w:val="center"/>
        <w:rPr>
          <w:b/>
          <w:iCs/>
          <w:sz w:val="24"/>
          <w:szCs w:val="24"/>
        </w:rPr>
      </w:pPr>
    </w:p>
    <w:p w14:paraId="64267EEF" w14:textId="77777777" w:rsidR="00836084" w:rsidRPr="007A2E78" w:rsidRDefault="00836084" w:rsidP="00836084">
      <w:pPr>
        <w:pStyle w:val="NoSpacing"/>
        <w:jc w:val="center"/>
        <w:rPr>
          <w:b/>
          <w:iCs/>
          <w:sz w:val="24"/>
          <w:szCs w:val="24"/>
        </w:rPr>
      </w:pPr>
      <w:r w:rsidRPr="007A2E78">
        <w:rPr>
          <w:b/>
          <w:iCs/>
          <w:sz w:val="24"/>
          <w:szCs w:val="24"/>
        </w:rPr>
        <w:t xml:space="preserve">Anthony </w:t>
      </w:r>
      <w:proofErr w:type="spellStart"/>
      <w:r w:rsidRPr="007A2E78">
        <w:rPr>
          <w:b/>
          <w:iCs/>
          <w:sz w:val="24"/>
          <w:szCs w:val="24"/>
        </w:rPr>
        <w:t>Outen</w:t>
      </w:r>
      <w:proofErr w:type="spellEnd"/>
    </w:p>
    <w:p w14:paraId="33E09574" w14:textId="77777777" w:rsidR="00836084" w:rsidRPr="007A2E78" w:rsidRDefault="00836084" w:rsidP="00836084">
      <w:pPr>
        <w:pStyle w:val="NoSpacing"/>
        <w:jc w:val="center"/>
        <w:rPr>
          <w:b/>
          <w:iCs/>
          <w:sz w:val="24"/>
          <w:szCs w:val="24"/>
        </w:rPr>
      </w:pPr>
    </w:p>
    <w:p w14:paraId="49D25BEE" w14:textId="77777777" w:rsidR="00836084" w:rsidRPr="007A2E78" w:rsidRDefault="00836084" w:rsidP="00836084">
      <w:pPr>
        <w:pStyle w:val="NoSpacing"/>
        <w:jc w:val="center"/>
        <w:rPr>
          <w:b/>
          <w:iCs/>
          <w:sz w:val="24"/>
          <w:szCs w:val="24"/>
        </w:rPr>
      </w:pPr>
      <w:r w:rsidRPr="007A2E78">
        <w:rPr>
          <w:b/>
          <w:iCs/>
          <w:sz w:val="24"/>
          <w:szCs w:val="24"/>
        </w:rPr>
        <w:t>Courtland Thomas</w:t>
      </w:r>
    </w:p>
    <w:p w14:paraId="261D9CAB" w14:textId="77777777" w:rsidR="00836084" w:rsidRPr="007A2E78" w:rsidRDefault="00836084" w:rsidP="00836084">
      <w:pPr>
        <w:pStyle w:val="NoSpacing"/>
        <w:jc w:val="center"/>
        <w:rPr>
          <w:b/>
          <w:iCs/>
          <w:sz w:val="24"/>
          <w:szCs w:val="24"/>
        </w:rPr>
      </w:pPr>
    </w:p>
    <w:p w14:paraId="5910127A" w14:textId="77777777" w:rsidR="00836084" w:rsidRDefault="00836084" w:rsidP="00836084">
      <w:pPr>
        <w:pStyle w:val="NoSpacing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Elaine Black</w:t>
      </w:r>
    </w:p>
    <w:p w14:paraId="58A1C1AA" w14:textId="77777777" w:rsidR="00836084" w:rsidRPr="007A2E78" w:rsidRDefault="00836084" w:rsidP="00836084">
      <w:pPr>
        <w:pStyle w:val="NoSpacing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Voice</w:t>
      </w:r>
    </w:p>
    <w:p w14:paraId="508F6D73" w14:textId="77777777" w:rsidR="00836084" w:rsidRDefault="00836084" w:rsidP="00836084">
      <w:pPr>
        <w:pStyle w:val="NoSpacing"/>
        <w:rPr>
          <w:b/>
          <w:i/>
          <w:sz w:val="24"/>
          <w:szCs w:val="24"/>
        </w:rPr>
      </w:pPr>
    </w:p>
    <w:p w14:paraId="2966B4B0" w14:textId="77777777" w:rsidR="00836084" w:rsidRPr="007A2E78" w:rsidRDefault="00836084" w:rsidP="00836084">
      <w:pPr>
        <w:pStyle w:val="NoSpacing"/>
        <w:jc w:val="center"/>
        <w:rPr>
          <w:b/>
          <w:bCs/>
          <w:sz w:val="24"/>
          <w:szCs w:val="24"/>
        </w:rPr>
      </w:pPr>
      <w:r w:rsidRPr="007A2E78">
        <w:rPr>
          <w:b/>
          <w:bCs/>
          <w:sz w:val="24"/>
          <w:szCs w:val="24"/>
        </w:rPr>
        <w:t>Brandon Brown</w:t>
      </w:r>
    </w:p>
    <w:p w14:paraId="642E8A98" w14:textId="77777777" w:rsidR="00836084" w:rsidRPr="007A2E78" w:rsidRDefault="00836084" w:rsidP="00836084">
      <w:pPr>
        <w:pStyle w:val="NoSpacing"/>
        <w:jc w:val="center"/>
        <w:rPr>
          <w:i/>
          <w:sz w:val="24"/>
          <w:szCs w:val="24"/>
        </w:rPr>
      </w:pPr>
      <w:r w:rsidRPr="007A2E78">
        <w:rPr>
          <w:i/>
          <w:sz w:val="24"/>
          <w:szCs w:val="24"/>
        </w:rPr>
        <w:t>Percussionist</w:t>
      </w:r>
    </w:p>
    <w:p w14:paraId="6887CE12" w14:textId="77777777" w:rsidR="00836084" w:rsidRPr="008B49CD" w:rsidRDefault="00836084" w:rsidP="00836084">
      <w:pPr>
        <w:pStyle w:val="NoSpacing"/>
        <w:jc w:val="center"/>
        <w:rPr>
          <w:i/>
        </w:rPr>
      </w:pPr>
    </w:p>
    <w:p w14:paraId="3CF9751C" w14:textId="77777777" w:rsidR="00836084" w:rsidRPr="007A2E78" w:rsidRDefault="00836084" w:rsidP="00836084">
      <w:pPr>
        <w:pStyle w:val="NoSpacing"/>
        <w:jc w:val="center"/>
        <w:rPr>
          <w:i/>
          <w:sz w:val="24"/>
          <w:szCs w:val="24"/>
        </w:rPr>
      </w:pPr>
      <w:r w:rsidRPr="007A2E78">
        <w:rPr>
          <w:b/>
          <w:bCs/>
          <w:iCs/>
          <w:sz w:val="24"/>
          <w:szCs w:val="24"/>
        </w:rPr>
        <w:t>Sam Cornelius, Sr</w:t>
      </w:r>
      <w:r w:rsidRPr="007A2E78">
        <w:rPr>
          <w:i/>
          <w:sz w:val="24"/>
          <w:szCs w:val="24"/>
        </w:rPr>
        <w:t>.</w:t>
      </w:r>
    </w:p>
    <w:p w14:paraId="490E9494" w14:textId="77777777" w:rsidR="00836084" w:rsidRDefault="00836084" w:rsidP="00836084">
      <w:pPr>
        <w:pStyle w:val="NoSpacing"/>
        <w:jc w:val="center"/>
        <w:rPr>
          <w:i/>
        </w:rPr>
      </w:pPr>
      <w:r w:rsidRPr="007A2E78">
        <w:rPr>
          <w:i/>
          <w:sz w:val="24"/>
          <w:szCs w:val="24"/>
        </w:rPr>
        <w:t>Percussionist</w:t>
      </w:r>
    </w:p>
    <w:p w14:paraId="38F18D33" w14:textId="77777777" w:rsidR="00836084" w:rsidRDefault="00836084" w:rsidP="00836084">
      <w:pPr>
        <w:jc w:val="center"/>
      </w:pPr>
    </w:p>
    <w:p w14:paraId="2BF34269" w14:textId="2E478425" w:rsidR="00E11C2E" w:rsidRDefault="00E11C2E"/>
    <w:p w14:paraId="08A55CA8" w14:textId="4AE04B02" w:rsidR="00E11C2E" w:rsidRDefault="00E11C2E"/>
    <w:p w14:paraId="19AA6B7D" w14:textId="77777777" w:rsidR="00E11C2E" w:rsidRDefault="00E11C2E"/>
    <w:p w14:paraId="39E599BD" w14:textId="77777777" w:rsidR="00E11C2E" w:rsidRDefault="00E11C2E"/>
    <w:p w14:paraId="404BC096" w14:textId="198C6403" w:rsidR="001B3E47" w:rsidRDefault="00E11C2E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7859E1" wp14:editId="703D0DBB">
                <wp:simplePos x="0" y="0"/>
                <wp:positionH relativeFrom="margin">
                  <wp:posOffset>3476625</wp:posOffset>
                </wp:positionH>
                <wp:positionV relativeFrom="page">
                  <wp:posOffset>-3352800</wp:posOffset>
                </wp:positionV>
                <wp:extent cx="1025525" cy="7950200"/>
                <wp:effectExtent l="3467100" t="0" r="3451225" b="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25525" cy="7950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1F497D"/>
                        </a:solidFill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1838F1" w14:textId="77777777" w:rsidR="00E11C2E" w:rsidRPr="004F6084" w:rsidRDefault="00E11C2E" w:rsidP="00E11C2E">
                            <w:pPr>
                              <w:pStyle w:val="Title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F6084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Our Staff</w:t>
                            </w:r>
                          </w:p>
                          <w:p w14:paraId="514D3251" w14:textId="77777777" w:rsidR="00E11C2E" w:rsidRDefault="00E11C2E" w:rsidP="00E11C2E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CFDBF0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7859E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273.75pt;margin-top:-264pt;width:80.75pt;height:62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NJGwIAABEEAAAOAAAAZHJzL2Uyb0RvYy54bWysU9uO0zAQfUfiHyy/01za7G6jpqtVqyKk&#10;BSotfIBjO4khsc3YbVK+nokb2i68IfJgZTwzZ2bOGa8eh64lRwlOGV3QZBZTIjU3Qum6oF+/7N49&#10;UOI804K1RsuCnqSjj+u3b1a9zWVqGtMKCQRBtMt7W9DGe5tHkeON7JibGSs1OisDHfNoQh0JYD2i&#10;d22UxvFd1BsQFgyXzuHt9uyk64BfVZL7z1XlpCdtQbE3H04IZzme0XrF8hqYbRSf2mD/0EXHlMai&#10;F6gt84wcQP0F1SkOxpnKz7jpIlNVisswA06TxH9M89IwK8MsSI6zF5rc/4Pln457IEoUdB7fUaJZ&#10;hyI9HbwJtUk6EtRbl2Pci93DOKKzz4Z/d0SbTcN0LZ8ATN9IJrCtZIyPXiWMhsNUUvYfjUB0huiB&#10;q6GCjoBBTbJFPH7hFjkhQxDodBFIDp5wvEziNMvSjBKOvvtlFuMKhIosH8HG7iw4/16ajow/BS2B&#10;cblnCgI2Oz47H2QS06hMfKOk6loU/cha8jCfzyfAKTa6QobhTavETrVtMKAuNy0QzMTedovl/XZK&#10;dtewwMZIwJlIP5TDxGlpxAl5CQzgbuIrwoYbAz8p6XEjC+p+HBhIStoPGrldJovFuMLBWGT3KRpw&#10;6ylvPUxzhCoo90DJ2dj48+IfLKi6wVpJIEWbUe9K+d/SnfuadMS9w79Xi31rh6jrS17/AgAA//8D&#10;AFBLAwQUAAYACAAAACEAQTrxDtsAAAAJAQAADwAAAGRycy9kb3ducmV2LnhtbEyPsU7DQBBEeyT+&#10;4bRIdOQcB0hkfI5QJBdUEUko6Da+xbbw7Vm+i2P+nnUF5c6MZt7m28l1aqQhtJ4NLBcJKOLK25Zr&#10;A6dj+bABFSKyxc4zGfihANvi9ibHzPorv9N4iLWSEg4ZGmhi7DOtQ9WQw7DwPbF4X35wGOUcam0H&#10;vEq563SaJM/aYcuy0GBPu4aq78PFGbBIZb2X0U9a7Yax3C/x9PZhzP3d9PoCKtIU/8Iw4ws6FMJ0&#10;9he2QXUG0pUERV6noGY7fXoU5TwrmzXoItf/Pyh+AQAA//8DAFBLAQItABQABgAIAAAAIQC2gziS&#10;/gAAAOEBAAATAAAAAAAAAAAAAAAAAAAAAABbQ29udGVudF9UeXBlc10ueG1sUEsBAi0AFAAGAAgA&#10;AAAhADj9If/WAAAAlAEAAAsAAAAAAAAAAAAAAAAALwEAAF9yZWxzLy5yZWxzUEsBAi0AFAAGAAgA&#10;AAAhABTjA0kbAgAAEQQAAA4AAAAAAAAAAAAAAAAALgIAAGRycy9lMm9Eb2MueG1sUEsBAi0AFAAG&#10;AAgAAAAhAEE68Q7bAAAACQEAAA8AAAAAAAAAAAAAAAAAdQQAAGRycy9kb3ducmV2LnhtbFBLBQYA&#10;AAAABAAEAPMAAAB9BQAAAAA=&#10;" o:allowincell="f" filled="t" fillcolor="#1f497d" stroked="f" strokecolor="#5c83b4" strokeweight=".25pt">
                <v:shadow opacity=".5"/>
                <v:textbox>
                  <w:txbxContent>
                    <w:p w14:paraId="191838F1" w14:textId="77777777" w:rsidR="00E11C2E" w:rsidRPr="004F6084" w:rsidRDefault="00E11C2E" w:rsidP="00E11C2E">
                      <w:pPr>
                        <w:pStyle w:val="Title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4F6084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Our Staff</w:t>
                      </w:r>
                    </w:p>
                    <w:p w14:paraId="514D3251" w14:textId="77777777" w:rsidR="00E11C2E" w:rsidRDefault="00E11C2E" w:rsidP="00E11C2E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CFDBF0" w:themeColor="accent1" w:themeTint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1B3E47" w:rsidSect="00E11C2E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2E"/>
    <w:rsid w:val="001B3E47"/>
    <w:rsid w:val="00836084"/>
    <w:rsid w:val="00A41951"/>
    <w:rsid w:val="00E11C2E"/>
    <w:rsid w:val="00E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85E0"/>
  <w15:chartTrackingRefBased/>
  <w15:docId w15:val="{3E955961-46A6-4C59-8BC5-ECBF4B7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C2E"/>
    <w:pPr>
      <w:widowControl w:val="0"/>
      <w:spacing w:after="120" w:line="285" w:lineRule="auto"/>
    </w:pPr>
    <w:rPr>
      <w:rFonts w:eastAsia="Times New Roman" w:cs="Times New Roman"/>
      <w:color w:val="262626" w:themeColor="text1" w:themeTint="D9"/>
      <w:kern w:val="28"/>
      <w:sz w:val="20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1C2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C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11C2E"/>
    <w:rPr>
      <w:rFonts w:asciiTheme="majorHAnsi" w:eastAsiaTheme="majorEastAsia" w:hAnsiTheme="majorHAnsi" w:cstheme="majorBidi"/>
      <w:b/>
      <w:bCs/>
      <w:color w:val="2F5496" w:themeColor="accent1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1C2E"/>
    <w:rPr>
      <w:rFonts w:asciiTheme="majorHAnsi" w:eastAsiaTheme="majorEastAsia" w:hAnsiTheme="majorHAnsi" w:cstheme="majorBidi"/>
      <w:b/>
      <w:bCs/>
      <w:color w:val="4472C4" w:themeColor="accent1"/>
      <w:kern w:val="28"/>
      <w:sz w:val="26"/>
      <w:szCs w:val="26"/>
    </w:rPr>
  </w:style>
  <w:style w:type="paragraph" w:styleId="NoSpacing">
    <w:name w:val="No Spacing"/>
    <w:uiPriority w:val="1"/>
    <w:qFormat/>
    <w:rsid w:val="00E11C2E"/>
    <w:pPr>
      <w:widowControl w:val="0"/>
      <w:spacing w:after="0" w:line="240" w:lineRule="auto"/>
    </w:pPr>
    <w:rPr>
      <w:rFonts w:eastAsia="Times New Roman" w:cs="Times New Roman"/>
      <w:color w:val="262626" w:themeColor="text1" w:themeTint="D9"/>
      <w:kern w:val="28"/>
      <w:sz w:val="2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ezell</dc:creator>
  <cp:keywords/>
  <dc:description/>
  <cp:lastModifiedBy>Windows User</cp:lastModifiedBy>
  <cp:revision>2</cp:revision>
  <dcterms:created xsi:type="dcterms:W3CDTF">2020-06-11T18:53:00Z</dcterms:created>
  <dcterms:modified xsi:type="dcterms:W3CDTF">2020-06-11T18:53:00Z</dcterms:modified>
</cp:coreProperties>
</file>